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 </w:t>
      </w:r>
      <w:r>
        <w:rPr>
          <w:rFonts w:ascii="Times New Roman" w:hAnsi="Times New Roman" w:cs="Times New Roman"/>
          <w:b/>
          <w:sz w:val="28"/>
          <w:szCs w:val="28"/>
        </w:rPr>
        <w:t>Брянского открытого интернет-конкурса изобразительного, декоративно-прикладного и литературного творчества для детей «Рисуя музыки волшебную страну»</w:t>
      </w:r>
    </w:p>
    <w:p w:rsidR="005E5FDC" w:rsidRDefault="005E5FDC" w:rsidP="005E5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 2 группа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1 ст.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Проничева Светлана,  «Морозко»  ДШИ_Сельцо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2 ст. Сюткина Ирина,  « По щучьему веленью»  ДШИ  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ст.</w:t>
      </w: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Финина Екатерина,  Финина Елизавета   «Щелкунчик»  ДШИ Клетня</w:t>
      </w: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 3  группа</w:t>
      </w:r>
    </w:p>
    <w:p w:rsidR="005E5FDC" w:rsidRDefault="005E5FDC" w:rsidP="005E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участие  Огай  Валерия  «Долина фараонов»  Сещинская ДШИ Диплом 1 ст.  Ровенская Алина,  «Шехерезада»  ДШИ №1 им.Т.П. Николаевой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ст.  Ратникова Виктория,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"Красивая индейская песня о лошадях. Ташунко", </w:t>
      </w:r>
      <w:r>
        <w:rPr>
          <w:rFonts w:ascii="Times New Roman" w:hAnsi="Times New Roman" w:cs="Times New Roman"/>
          <w:sz w:val="28"/>
          <w:szCs w:val="28"/>
        </w:rPr>
        <w:t xml:space="preserve">  Сещинская  ДШИ 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2 ст. Малхасян Ваге,  « Шехерезада»  ДШИ №1 им.Т.П. Николаевой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ст.  Халимова  Ксения,  «Человек –амфибия»  ДШИ Сельцо</w:t>
      </w:r>
    </w:p>
    <w:p w:rsidR="005E5FDC" w:rsidRDefault="005E5FDC" w:rsidP="005E5FD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 1 группа</w:t>
      </w:r>
    </w:p>
    <w:p w:rsidR="005E5FDC" w:rsidRDefault="005E5FDC" w:rsidP="005E5FD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5E5FDC" w:rsidRDefault="005E5FDC" w:rsidP="005E5FD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Игнатенко Анна « Полосатый рейс»  ДШИ д. Добрунь_</w:t>
      </w:r>
    </w:p>
    <w:p w:rsidR="005E5FDC" w:rsidRDefault="005E5FDC" w:rsidP="005E5FD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Власов Володя  «Друзья»  ДШИ №1 им.Т.П. Николаевой </w:t>
      </w:r>
    </w:p>
    <w:p w:rsidR="005E5FDC" w:rsidRDefault="005E5FDC" w:rsidP="005E5FD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Лаврик Платон  «Леди в красном»   Сещинская ДШИ </w:t>
      </w:r>
    </w:p>
    <w:p w:rsidR="005E5FDC" w:rsidRDefault="005E5FDC" w:rsidP="005E5FD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Немцова Вероника   «Щелкунчик»  ДШИ Клетня</w:t>
      </w:r>
    </w:p>
    <w:p w:rsidR="005E5FDC" w:rsidRDefault="005E5FDC" w:rsidP="005E5FDC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ст. Йода Владлена « Буратино»  Новозыбков ДХШ 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ст. Желудова  Полина  «Сказка о золотом петушке» ДШИ  Клетня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3 ст. Лодочникова  Марина « На зеленом, на ромашковом лугу»  ДШИ №1 им.Т.П.Николаевой </w:t>
      </w:r>
    </w:p>
    <w:p w:rsidR="005E5FDC" w:rsidRDefault="005E5FDC" w:rsidP="005E5FDC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1 ст. Харлашина Алина «Мама и я - музыкальная семья»   ДШИ №10 г. Брянска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2 ст.  Поцелуева Мария  «Голубой вагон» ДШИ №1 им.Т.П. Николаевой </w:t>
      </w:r>
    </w:p>
    <w:p w:rsidR="005E5FDC" w:rsidRDefault="005E5FDC" w:rsidP="005E5FDC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ст.  Ветрова Юлия  «Танец золушки»  ДШИ №10 г. Брянск</w:t>
      </w:r>
    </w:p>
    <w:p w:rsidR="005E5FDC" w:rsidRDefault="005E5FDC" w:rsidP="005E5FDC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DC" w:rsidRDefault="005E5FDC" w:rsidP="005E5FD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 2 группа</w:t>
      </w:r>
    </w:p>
    <w:p w:rsidR="005E5FDC" w:rsidRDefault="005E5FDC" w:rsidP="005E5FDC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5E5FDC" w:rsidRDefault="005E5FDC" w:rsidP="005E5FD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Барсукова Екатерина « Летучий корабль»  Новозыбков ДХШ </w:t>
      </w:r>
    </w:p>
    <w:p w:rsidR="005E5FDC" w:rsidRDefault="005E5FDC" w:rsidP="005E5FD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Быстрова София  «Мари и щелкунчик»  Дятьковская ДХШ </w:t>
      </w:r>
    </w:p>
    <w:p w:rsidR="005E5FDC" w:rsidRDefault="005E5FDC" w:rsidP="005E5FD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 Кирилл  « Из к/ф « Грозовые ворота» ДШИ д. Добрунь  </w:t>
      </w:r>
    </w:p>
    <w:p w:rsidR="005E5FDC" w:rsidRDefault="005E5FDC" w:rsidP="005E5FD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Вдовенкова Ольга  из кф «Иван Васильевич меняет профессию» ДШИ д. Добрунь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Алина « Кавказская пленница» ДШИ г.Сельцо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Грибков Андрей  « Любимец публики»   ДШИ г.Сельцо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Ксения    из к\ф «Операция Ы» ДШИ д. Добрунь 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  Василиса«Мелодия»  ДШИ №  10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Лапкович Милана « Сивка – бурка»  Новозыбков ДХШ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Наумкина Ульяна  «Сахарная фея»  ДШИ №10 г.Брянска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Новцева Анастасия  «Звёздный танец»   ДШИ №10 г. Брянска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Петрушина Ангелина « Мышиный король»  Дятьковская ДХШ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Петрушина Елена  « Несе Галя воду»  Сещинская ДШИ </w:t>
      </w:r>
    </w:p>
    <w:p w:rsidR="005E5FDC" w:rsidRDefault="005E5FDC" w:rsidP="005E5FD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Слепнева Валерия  «Вальс цветов»   ДШИ №1 им.Т.П. Николаевой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Снытко София  «Лебединое озеро»  ДШИ №10 г.Брянска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Филатенкова  Анна  «Курцын Роман» ДШИ г.  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Чёрная София « На балу»  ДШИ №10 г.Брянска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 1 ст.  Юшина Алина «Царевна-лебедь»  Дятьковская  ДХШ 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2 ст.  Внученкова Елизавета   «Жар-птица»  ДШИ №10 г.Брянска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3 ст. Захаров Станислав « Королевич Елисей»  Новозыбков ДХШ 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3 ст.  Аксютина Диана  «Времена года.Весна»  ДШИ №10 г.Брянска  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1 ст . Котова Карина   «Хозяйка медной горы»  Дятьковская ДХШ 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2 ст.  Шкурина Евгения « Алые паруса»  ДШИ  № 10   г.Брянска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ст. Ковалева Настя «Шамаханская царица»  Новозыбков ДХШ</w:t>
      </w:r>
    </w:p>
    <w:p w:rsidR="005E5FDC" w:rsidRDefault="005E5FDC" w:rsidP="005E5FDC">
      <w:pPr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  3 группа</w:t>
      </w:r>
    </w:p>
    <w:p w:rsidR="005E5FDC" w:rsidRDefault="005E5FDC" w:rsidP="005E5F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Аладинская  Ирина «Кикимора»  ДШИ №1 им.Т.П. Николаевой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Бельченко Лиза « Щелкунчик»  Новозыбков ДХШ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Копич Анастасия   «Снегурочка»  Сещинская ДШИ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Олеся  «Вечная любовь» ДШИ г. 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Передельская Дарья  « Полосатый рейс»  ДШИ д. Добрунь.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Прилепова Александра  «Мэри Поппинс» ДШИ г. 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Резчиков Владислав «Мышиный король»  Дятьковская ДХШ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Сивакова Наташа «Средь шумного бала»  Жуковская ДШИ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Халимова  Ксения  «Он подарил нам свое сердце» ДШИ г.Сельцо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Анастасия  «Две судьбы» ДШИ г. Сельцо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Ходулапова Люба  «Люблю в тебе я прошлое страданье и молодость   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погибшую мою» Жуковская ДШИ</w:t>
      </w:r>
    </w:p>
    <w:p w:rsidR="005E5FDC" w:rsidRDefault="005E5FDC" w:rsidP="005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Цыганкова Анна  «Ночной дозор»  ДШИ д. Добрунь </w:t>
      </w:r>
    </w:p>
    <w:p w:rsidR="005E5FDC" w:rsidRDefault="005E5FDC" w:rsidP="005E5FDC">
      <w:pPr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1 ст. Федорова Яна  «Вивальди.Шторм» Жуковская ДШИ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2 ст. Сидорова Кристина «Сказка о мертвой царевне и семи            богатырях»  Новозыбков ДХШ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3 ст.  Нюкша Елизавета « Песенка Алисы из страны чудес» ДШИ №10 г.Брянска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1 ст. Изотов Александр «Икар»  Дятьковская ДХШ </w:t>
      </w:r>
    </w:p>
    <w:p w:rsidR="005E5FDC" w:rsidRDefault="005E5FDC" w:rsidP="005E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2 ст. Воронова Ульяна    «Садко в гостях у царя морского» ДШИ Ивот </w:t>
      </w:r>
    </w:p>
    <w:p w:rsidR="005E5FDC" w:rsidRDefault="005E5FDC" w:rsidP="005E5FDC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3  ст. Ермакова Софья    «Щелкунчик»  Дятьковская ДХШ </w:t>
      </w:r>
    </w:p>
    <w:p w:rsidR="005E5FDC" w:rsidRDefault="005E5FDC" w:rsidP="005E5FD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5E5FDC" w:rsidRDefault="005E5FDC" w:rsidP="005E5FD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  4 группа</w:t>
      </w:r>
    </w:p>
    <w:p w:rsidR="005E5FDC" w:rsidRDefault="005E5FDC" w:rsidP="005E5FD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2 ст.  Талановская Анастасия « А зори здесь тихие…» ДШИ  д.  Добрунь  </w:t>
      </w:r>
    </w:p>
    <w:p w:rsidR="00BD522F" w:rsidRDefault="00BD522F"/>
    <w:sectPr w:rsidR="00BD522F" w:rsidSect="00B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FDC"/>
    <w:rsid w:val="005E5FDC"/>
    <w:rsid w:val="00B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2016-09-14T09:53:00Z</dcterms:created>
  <dcterms:modified xsi:type="dcterms:W3CDTF">2016-09-14T09:53:00Z</dcterms:modified>
</cp:coreProperties>
</file>