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1F" w:rsidRDefault="0098031F" w:rsidP="007C7D50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ИТОГИ</w:t>
      </w:r>
    </w:p>
    <w:p w:rsidR="007C7D50" w:rsidRPr="00882F98" w:rsidRDefault="007C7D50" w:rsidP="007C7D50">
      <w:pPr>
        <w:spacing w:after="0" w:line="240" w:lineRule="auto"/>
        <w:jc w:val="center"/>
        <w:rPr>
          <w:b/>
          <w:sz w:val="28"/>
          <w:szCs w:val="28"/>
        </w:rPr>
      </w:pPr>
      <w:r w:rsidRPr="00882F98">
        <w:rPr>
          <w:b/>
          <w:sz w:val="28"/>
          <w:szCs w:val="28"/>
        </w:rPr>
        <w:t xml:space="preserve"> I</w:t>
      </w:r>
      <w:r w:rsidRPr="00882F98">
        <w:rPr>
          <w:b/>
          <w:sz w:val="28"/>
          <w:szCs w:val="28"/>
          <w:lang w:val="en-US"/>
        </w:rPr>
        <w:t>I</w:t>
      </w:r>
      <w:r w:rsidR="0098031F">
        <w:rPr>
          <w:b/>
          <w:sz w:val="28"/>
          <w:szCs w:val="28"/>
        </w:rPr>
        <w:t xml:space="preserve"> Брянского</w:t>
      </w:r>
      <w:r w:rsidRPr="00882F98">
        <w:rPr>
          <w:b/>
          <w:sz w:val="28"/>
          <w:szCs w:val="28"/>
        </w:rPr>
        <w:t xml:space="preserve"> открыт</w:t>
      </w:r>
      <w:r w:rsidR="0098031F">
        <w:rPr>
          <w:b/>
          <w:sz w:val="28"/>
          <w:szCs w:val="28"/>
        </w:rPr>
        <w:t>ого</w:t>
      </w:r>
      <w:r w:rsidRPr="00882F98">
        <w:rPr>
          <w:b/>
          <w:sz w:val="28"/>
          <w:szCs w:val="28"/>
        </w:rPr>
        <w:t xml:space="preserve"> конкурс</w:t>
      </w:r>
      <w:r w:rsidR="0098031F">
        <w:rPr>
          <w:b/>
          <w:sz w:val="28"/>
          <w:szCs w:val="28"/>
        </w:rPr>
        <w:t>а</w:t>
      </w:r>
      <w:r w:rsidRPr="00882F98">
        <w:rPr>
          <w:b/>
          <w:sz w:val="28"/>
          <w:szCs w:val="28"/>
        </w:rPr>
        <w:t xml:space="preserve"> «Шедевры фортепианной музыки»,</w:t>
      </w:r>
    </w:p>
    <w:p w:rsidR="007C7D50" w:rsidRDefault="0098031F" w:rsidP="007C7D50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посвященного</w:t>
      </w:r>
      <w:r w:rsidR="007C7D50" w:rsidRPr="00882F98">
        <w:rPr>
          <w:b/>
          <w:sz w:val="28"/>
          <w:szCs w:val="28"/>
        </w:rPr>
        <w:t xml:space="preserve"> 220 – летней годовщине со дня рождения Ф.Шуберта</w:t>
      </w:r>
      <w:r>
        <w:rPr>
          <w:b/>
          <w:sz w:val="28"/>
          <w:szCs w:val="28"/>
        </w:rPr>
        <w:t>.</w:t>
      </w:r>
    </w:p>
    <w:tbl>
      <w:tblPr>
        <w:tblStyle w:val="a3"/>
        <w:tblW w:w="10632" w:type="dxa"/>
        <w:tblInd w:w="-318" w:type="dxa"/>
        <w:tblLook w:val="04A0"/>
      </w:tblPr>
      <w:tblGrid>
        <w:gridCol w:w="710"/>
        <w:gridCol w:w="2126"/>
        <w:gridCol w:w="2410"/>
        <w:gridCol w:w="2410"/>
        <w:gridCol w:w="2976"/>
      </w:tblGrid>
      <w:tr w:rsidR="0098031F" w:rsidRPr="00E03F0B" w:rsidTr="0098031F">
        <w:trPr>
          <w:trHeight w:val="464"/>
        </w:trPr>
        <w:tc>
          <w:tcPr>
            <w:tcW w:w="710" w:type="dxa"/>
          </w:tcPr>
          <w:p w:rsidR="0098031F" w:rsidRPr="00E03F0B" w:rsidRDefault="0098031F" w:rsidP="00AB38CC">
            <w:pPr>
              <w:jc w:val="center"/>
              <w:rPr>
                <w:b/>
                <w:sz w:val="24"/>
                <w:szCs w:val="24"/>
              </w:rPr>
            </w:pPr>
            <w:r w:rsidRPr="00E03F0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98031F" w:rsidRPr="00E03F0B" w:rsidRDefault="0098031F" w:rsidP="00AB38CC">
            <w:pPr>
              <w:jc w:val="center"/>
              <w:rPr>
                <w:b/>
                <w:sz w:val="24"/>
                <w:szCs w:val="24"/>
              </w:rPr>
            </w:pPr>
            <w:r w:rsidRPr="00E03F0B"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jc w:val="center"/>
              <w:rPr>
                <w:b/>
                <w:sz w:val="24"/>
                <w:szCs w:val="24"/>
              </w:rPr>
            </w:pPr>
            <w:r w:rsidRPr="00E03F0B">
              <w:rPr>
                <w:b/>
                <w:sz w:val="24"/>
                <w:szCs w:val="24"/>
              </w:rPr>
              <w:t>Учреждение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jc w:val="center"/>
              <w:rPr>
                <w:b/>
                <w:sz w:val="24"/>
                <w:szCs w:val="24"/>
              </w:rPr>
            </w:pPr>
            <w:r w:rsidRPr="00E03F0B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976" w:type="dxa"/>
          </w:tcPr>
          <w:p w:rsidR="0098031F" w:rsidRPr="00E03F0B" w:rsidRDefault="0098031F" w:rsidP="00AB38CC">
            <w:pPr>
              <w:jc w:val="center"/>
              <w:rPr>
                <w:b/>
                <w:sz w:val="24"/>
                <w:szCs w:val="24"/>
              </w:rPr>
            </w:pPr>
            <w:r w:rsidRPr="00E03F0B">
              <w:rPr>
                <w:b/>
                <w:sz w:val="24"/>
                <w:szCs w:val="24"/>
              </w:rPr>
              <w:t>ИТОГИ</w:t>
            </w:r>
          </w:p>
        </w:tc>
      </w:tr>
      <w:tr w:rsidR="0098031F" w:rsidRPr="00E03F0B" w:rsidTr="0098031F">
        <w:trPr>
          <w:trHeight w:val="433"/>
        </w:trPr>
        <w:tc>
          <w:tcPr>
            <w:tcW w:w="7656" w:type="dxa"/>
            <w:gridSpan w:val="4"/>
          </w:tcPr>
          <w:p w:rsidR="0098031F" w:rsidRPr="00E03F0B" w:rsidRDefault="0098031F" w:rsidP="00AB38CC">
            <w:pPr>
              <w:jc w:val="center"/>
              <w:rPr>
                <w:sz w:val="24"/>
                <w:szCs w:val="24"/>
              </w:rPr>
            </w:pPr>
            <w:r w:rsidRPr="00E03F0B">
              <w:rPr>
                <w:b/>
                <w:color w:val="002060"/>
                <w:sz w:val="24"/>
                <w:szCs w:val="24"/>
              </w:rPr>
              <w:t>Младшая группа -7-9 лет</w:t>
            </w:r>
          </w:p>
        </w:tc>
        <w:tc>
          <w:tcPr>
            <w:tcW w:w="2976" w:type="dxa"/>
          </w:tcPr>
          <w:p w:rsidR="0098031F" w:rsidRPr="00E03F0B" w:rsidRDefault="0098031F" w:rsidP="00AB38CC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98031F" w:rsidRPr="00E03F0B" w:rsidTr="0098031F">
        <w:trPr>
          <w:trHeight w:val="464"/>
        </w:trPr>
        <w:tc>
          <w:tcPr>
            <w:tcW w:w="7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 xml:space="preserve">Анцифирова  Анастасия  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Трубчевская ДШИ им.А.Вяльцевой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Соболева Наталья  Михайловна</w:t>
            </w:r>
            <w:r w:rsidRPr="00E03F0B">
              <w:rPr>
                <w:b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976" w:type="dxa"/>
          </w:tcPr>
          <w:p w:rsidR="0098031F" w:rsidRPr="00E03F0B" w:rsidRDefault="00947EDE" w:rsidP="00AB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2 ст.</w:t>
            </w:r>
          </w:p>
        </w:tc>
      </w:tr>
      <w:tr w:rsidR="0098031F" w:rsidRPr="00E03F0B" w:rsidTr="0098031F">
        <w:trPr>
          <w:trHeight w:val="464"/>
        </w:trPr>
        <w:tc>
          <w:tcPr>
            <w:tcW w:w="7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Зуева Ульяна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Дятьковская ДШИ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Филиппова Людмила Борисовна</w:t>
            </w:r>
          </w:p>
        </w:tc>
        <w:tc>
          <w:tcPr>
            <w:tcW w:w="2976" w:type="dxa"/>
          </w:tcPr>
          <w:p w:rsidR="0098031F" w:rsidRPr="00E03F0B" w:rsidRDefault="00947EDE" w:rsidP="00AB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1 ст.</w:t>
            </w:r>
          </w:p>
        </w:tc>
      </w:tr>
      <w:tr w:rsidR="0098031F" w:rsidRPr="00E03F0B" w:rsidTr="0098031F">
        <w:trPr>
          <w:trHeight w:val="464"/>
        </w:trPr>
        <w:tc>
          <w:tcPr>
            <w:tcW w:w="7656" w:type="dxa"/>
            <w:gridSpan w:val="4"/>
          </w:tcPr>
          <w:p w:rsidR="0098031F" w:rsidRPr="00E03F0B" w:rsidRDefault="0098031F" w:rsidP="00AB38CC">
            <w:pPr>
              <w:jc w:val="center"/>
              <w:rPr>
                <w:sz w:val="24"/>
                <w:szCs w:val="24"/>
              </w:rPr>
            </w:pPr>
            <w:r w:rsidRPr="00E03F0B">
              <w:rPr>
                <w:b/>
                <w:color w:val="002060"/>
                <w:sz w:val="24"/>
                <w:szCs w:val="24"/>
              </w:rPr>
              <w:t>Средняя группа-10-12 лет</w:t>
            </w:r>
          </w:p>
        </w:tc>
        <w:tc>
          <w:tcPr>
            <w:tcW w:w="2976" w:type="dxa"/>
          </w:tcPr>
          <w:p w:rsidR="0098031F" w:rsidRPr="00E03F0B" w:rsidRDefault="0098031F" w:rsidP="00AB38CC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98031F" w:rsidRPr="00E03F0B" w:rsidTr="0098031F">
        <w:trPr>
          <w:trHeight w:val="464"/>
        </w:trPr>
        <w:tc>
          <w:tcPr>
            <w:tcW w:w="7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Саакян Инна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ДШИ  № 1 им.Т.П.Николаевой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Сенина Тамара Николаевна</w:t>
            </w:r>
          </w:p>
        </w:tc>
        <w:tc>
          <w:tcPr>
            <w:tcW w:w="2976" w:type="dxa"/>
          </w:tcPr>
          <w:p w:rsidR="0098031F" w:rsidRPr="00E03F0B" w:rsidRDefault="00947EDE" w:rsidP="00AB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 ст.</w:t>
            </w:r>
          </w:p>
        </w:tc>
      </w:tr>
      <w:tr w:rsidR="0098031F" w:rsidRPr="00E03F0B" w:rsidTr="0098031F">
        <w:trPr>
          <w:trHeight w:val="464"/>
        </w:trPr>
        <w:tc>
          <w:tcPr>
            <w:tcW w:w="7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Филимонов Александр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ДШИ №5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Воронова Вера Петровна</w:t>
            </w:r>
          </w:p>
        </w:tc>
        <w:tc>
          <w:tcPr>
            <w:tcW w:w="2976" w:type="dxa"/>
          </w:tcPr>
          <w:p w:rsidR="0098031F" w:rsidRPr="00E03F0B" w:rsidRDefault="00947EDE" w:rsidP="00AB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за участие</w:t>
            </w:r>
          </w:p>
        </w:tc>
      </w:tr>
      <w:tr w:rsidR="0098031F" w:rsidRPr="00E03F0B" w:rsidTr="0098031F">
        <w:trPr>
          <w:trHeight w:val="464"/>
        </w:trPr>
        <w:tc>
          <w:tcPr>
            <w:tcW w:w="7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Ковалев Владислав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rFonts w:eastAsia="Calibri"/>
                <w:sz w:val="24"/>
                <w:szCs w:val="24"/>
              </w:rPr>
            </w:pPr>
            <w:r w:rsidRPr="00E03F0B">
              <w:rPr>
                <w:rFonts w:eastAsia="Calibri"/>
                <w:sz w:val="24"/>
                <w:szCs w:val="24"/>
              </w:rPr>
              <w:t>ДШИ №2 им. П.И.Чайковского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rFonts w:eastAsia="Calibri"/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Вержбицкая Ольга Львовна</w:t>
            </w:r>
          </w:p>
        </w:tc>
        <w:tc>
          <w:tcPr>
            <w:tcW w:w="2976" w:type="dxa"/>
          </w:tcPr>
          <w:p w:rsidR="0098031F" w:rsidRPr="00E03F0B" w:rsidRDefault="00947EDE" w:rsidP="00AB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2 ст.</w:t>
            </w:r>
          </w:p>
        </w:tc>
      </w:tr>
      <w:tr w:rsidR="0098031F" w:rsidRPr="00E03F0B" w:rsidTr="0098031F">
        <w:trPr>
          <w:trHeight w:val="464"/>
        </w:trPr>
        <w:tc>
          <w:tcPr>
            <w:tcW w:w="7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Зайцева Полина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rFonts w:eastAsia="Calibri"/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ДШИ № 3 им.Г. В.Свиридова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rFonts w:eastAsia="Calibri"/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Прошина Елена Витальевна</w:t>
            </w:r>
          </w:p>
        </w:tc>
        <w:tc>
          <w:tcPr>
            <w:tcW w:w="2976" w:type="dxa"/>
          </w:tcPr>
          <w:p w:rsidR="0098031F" w:rsidRPr="00E03F0B" w:rsidRDefault="00947EDE" w:rsidP="00AB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1 ст.</w:t>
            </w:r>
          </w:p>
        </w:tc>
      </w:tr>
      <w:tr w:rsidR="0098031F" w:rsidRPr="00E03F0B" w:rsidTr="0098031F">
        <w:trPr>
          <w:trHeight w:val="464"/>
        </w:trPr>
        <w:tc>
          <w:tcPr>
            <w:tcW w:w="7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8031F" w:rsidRPr="00E03F0B" w:rsidRDefault="0098031F" w:rsidP="00AB38CC">
            <w:pPr>
              <w:rPr>
                <w:rFonts w:eastAsia="Calibri"/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Сенчурова Анастасия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rFonts w:eastAsia="Calibri"/>
                <w:sz w:val="24"/>
                <w:szCs w:val="24"/>
              </w:rPr>
            </w:pPr>
            <w:r w:rsidRPr="00E03F0B">
              <w:rPr>
                <w:rFonts w:eastAsia="Calibri"/>
                <w:sz w:val="24"/>
                <w:szCs w:val="24"/>
              </w:rPr>
              <w:t>Локотская ДШИ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rFonts w:eastAsia="Calibri"/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Матюшкова Виктория Витальевна</w:t>
            </w:r>
          </w:p>
        </w:tc>
        <w:tc>
          <w:tcPr>
            <w:tcW w:w="2976" w:type="dxa"/>
          </w:tcPr>
          <w:p w:rsidR="0098031F" w:rsidRPr="00E03F0B" w:rsidRDefault="00947EDE" w:rsidP="00AB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за участие</w:t>
            </w:r>
          </w:p>
        </w:tc>
      </w:tr>
      <w:tr w:rsidR="0098031F" w:rsidRPr="00E03F0B" w:rsidTr="0098031F">
        <w:trPr>
          <w:trHeight w:val="464"/>
        </w:trPr>
        <w:tc>
          <w:tcPr>
            <w:tcW w:w="7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 xml:space="preserve">Зимонина Софья  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rFonts w:eastAsia="Calibri"/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ДШИ имени  М.П.Мусоргского г. Фокино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Клюева Елена Михайловна</w:t>
            </w:r>
          </w:p>
        </w:tc>
        <w:tc>
          <w:tcPr>
            <w:tcW w:w="2976" w:type="dxa"/>
          </w:tcPr>
          <w:p w:rsidR="0098031F" w:rsidRPr="00E03F0B" w:rsidRDefault="00947EDE" w:rsidP="00AB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за участие</w:t>
            </w:r>
          </w:p>
        </w:tc>
      </w:tr>
      <w:tr w:rsidR="0098031F" w:rsidRPr="00E03F0B" w:rsidTr="0098031F">
        <w:trPr>
          <w:trHeight w:val="464"/>
        </w:trPr>
        <w:tc>
          <w:tcPr>
            <w:tcW w:w="7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 xml:space="preserve">Курганская Мария  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rFonts w:eastAsia="Calibri"/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ДШИ имени  М.П.Мусоргского г. Фокино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rFonts w:eastAsia="Calibri"/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Клюева Елена Михайловна</w:t>
            </w:r>
          </w:p>
        </w:tc>
        <w:tc>
          <w:tcPr>
            <w:tcW w:w="2976" w:type="dxa"/>
          </w:tcPr>
          <w:p w:rsidR="0098031F" w:rsidRPr="00E03F0B" w:rsidRDefault="00947EDE" w:rsidP="00AB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1 ст.</w:t>
            </w:r>
          </w:p>
        </w:tc>
      </w:tr>
      <w:tr w:rsidR="0098031F" w:rsidRPr="00E03F0B" w:rsidTr="0098031F">
        <w:trPr>
          <w:trHeight w:val="464"/>
        </w:trPr>
        <w:tc>
          <w:tcPr>
            <w:tcW w:w="7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 xml:space="preserve">Варламова Юлия  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rFonts w:eastAsia="Calibri"/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ДШИ имени  М.П.Мусоргского г. Фокино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Игнатова Татьяна Васильевна</w:t>
            </w:r>
          </w:p>
        </w:tc>
        <w:tc>
          <w:tcPr>
            <w:tcW w:w="2976" w:type="dxa"/>
          </w:tcPr>
          <w:p w:rsidR="0098031F" w:rsidRPr="00E03F0B" w:rsidRDefault="00947EDE" w:rsidP="00AB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за участие</w:t>
            </w:r>
          </w:p>
        </w:tc>
      </w:tr>
      <w:tr w:rsidR="0098031F" w:rsidRPr="00E03F0B" w:rsidTr="0098031F">
        <w:trPr>
          <w:trHeight w:val="464"/>
        </w:trPr>
        <w:tc>
          <w:tcPr>
            <w:tcW w:w="7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 xml:space="preserve">Носорева Алина   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rFonts w:eastAsia="Calibri"/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ДШИ имени  М.П.Мусоргского г. Фокино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Потачина Наталья Викторовна</w:t>
            </w:r>
          </w:p>
        </w:tc>
        <w:tc>
          <w:tcPr>
            <w:tcW w:w="2976" w:type="dxa"/>
          </w:tcPr>
          <w:p w:rsidR="0098031F" w:rsidRPr="00E03F0B" w:rsidRDefault="00947EDE" w:rsidP="00AB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3 ст.</w:t>
            </w:r>
          </w:p>
        </w:tc>
      </w:tr>
      <w:tr w:rsidR="0098031F" w:rsidRPr="00E03F0B" w:rsidTr="0098031F">
        <w:trPr>
          <w:trHeight w:val="464"/>
        </w:trPr>
        <w:tc>
          <w:tcPr>
            <w:tcW w:w="7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 xml:space="preserve">Глущенко Владимир 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rFonts w:eastAsia="Calibri"/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ДШИ имени  М.П.Мусоргского г. Фокино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Зинова Галина Викторовна</w:t>
            </w:r>
          </w:p>
        </w:tc>
        <w:tc>
          <w:tcPr>
            <w:tcW w:w="2976" w:type="dxa"/>
          </w:tcPr>
          <w:p w:rsidR="0098031F" w:rsidRPr="00E03F0B" w:rsidRDefault="00947EDE" w:rsidP="00AB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ст.</w:t>
            </w:r>
          </w:p>
        </w:tc>
      </w:tr>
      <w:tr w:rsidR="0098031F" w:rsidRPr="00E03F0B" w:rsidTr="0098031F">
        <w:trPr>
          <w:trHeight w:val="464"/>
        </w:trPr>
        <w:tc>
          <w:tcPr>
            <w:tcW w:w="7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Мусиенко Александра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ДШИ №10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Лихвар Зоя Алексеевна</w:t>
            </w:r>
          </w:p>
        </w:tc>
        <w:tc>
          <w:tcPr>
            <w:tcW w:w="2976" w:type="dxa"/>
          </w:tcPr>
          <w:p w:rsidR="0098031F" w:rsidRPr="00E03F0B" w:rsidRDefault="00947EDE" w:rsidP="00AB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 ст.</w:t>
            </w:r>
          </w:p>
        </w:tc>
      </w:tr>
      <w:tr w:rsidR="0098031F" w:rsidRPr="00E03F0B" w:rsidTr="0098031F">
        <w:trPr>
          <w:trHeight w:val="464"/>
        </w:trPr>
        <w:tc>
          <w:tcPr>
            <w:tcW w:w="7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Ляпкина Ида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Трубчевская ДШИ им.А.Вяльцевой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Ветчинкина Ирина Алексеевна</w:t>
            </w:r>
          </w:p>
        </w:tc>
        <w:tc>
          <w:tcPr>
            <w:tcW w:w="2976" w:type="dxa"/>
          </w:tcPr>
          <w:p w:rsidR="0098031F" w:rsidRPr="00E03F0B" w:rsidRDefault="00B32A76" w:rsidP="00AB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за участие</w:t>
            </w:r>
          </w:p>
        </w:tc>
      </w:tr>
      <w:tr w:rsidR="0098031F" w:rsidRPr="00E03F0B" w:rsidTr="0098031F">
        <w:trPr>
          <w:trHeight w:val="464"/>
        </w:trPr>
        <w:tc>
          <w:tcPr>
            <w:tcW w:w="7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Фомина Лилия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Трубчевская ДШИ им.А.Вяльцевой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Ветчинкина Ирина Алексеевна</w:t>
            </w:r>
          </w:p>
        </w:tc>
        <w:tc>
          <w:tcPr>
            <w:tcW w:w="2976" w:type="dxa"/>
          </w:tcPr>
          <w:p w:rsidR="0098031F" w:rsidRPr="00E03F0B" w:rsidRDefault="00B32A76" w:rsidP="00AB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3 ст.</w:t>
            </w:r>
          </w:p>
        </w:tc>
      </w:tr>
      <w:tr w:rsidR="0098031F" w:rsidRPr="00E03F0B" w:rsidTr="0098031F">
        <w:trPr>
          <w:trHeight w:val="464"/>
        </w:trPr>
        <w:tc>
          <w:tcPr>
            <w:tcW w:w="7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98031F" w:rsidRPr="00E03F0B" w:rsidRDefault="0098031F" w:rsidP="00F06FD2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Серёгина Надежда</w:t>
            </w:r>
          </w:p>
        </w:tc>
        <w:tc>
          <w:tcPr>
            <w:tcW w:w="2410" w:type="dxa"/>
          </w:tcPr>
          <w:p w:rsidR="0098031F" w:rsidRPr="00E03F0B" w:rsidRDefault="0098031F" w:rsidP="00F06FD2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Трубчевская ДШИ им.А.Вяльцевой</w:t>
            </w:r>
          </w:p>
        </w:tc>
        <w:tc>
          <w:tcPr>
            <w:tcW w:w="2410" w:type="dxa"/>
          </w:tcPr>
          <w:p w:rsidR="0098031F" w:rsidRPr="00E03F0B" w:rsidRDefault="0098031F" w:rsidP="006C14AA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 xml:space="preserve">Милькина Людмила  Евгеньевна              </w:t>
            </w:r>
            <w:r w:rsidRPr="00E03F0B">
              <w:rPr>
                <w:b/>
                <w:sz w:val="24"/>
                <w:szCs w:val="24"/>
              </w:rPr>
              <w:t xml:space="preserve">                                   </w:t>
            </w:r>
            <w:r w:rsidRPr="00E03F0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976" w:type="dxa"/>
          </w:tcPr>
          <w:p w:rsidR="0098031F" w:rsidRPr="00E03F0B" w:rsidRDefault="00B32A76" w:rsidP="006C1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за участие</w:t>
            </w:r>
          </w:p>
        </w:tc>
      </w:tr>
      <w:tr w:rsidR="0098031F" w:rsidRPr="00E03F0B" w:rsidTr="0098031F">
        <w:trPr>
          <w:trHeight w:val="464"/>
        </w:trPr>
        <w:tc>
          <w:tcPr>
            <w:tcW w:w="7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98031F" w:rsidRPr="00E03F0B" w:rsidRDefault="0098031F" w:rsidP="0017130E">
            <w:pPr>
              <w:rPr>
                <w:color w:val="C00000"/>
                <w:sz w:val="24"/>
                <w:szCs w:val="24"/>
              </w:rPr>
            </w:pPr>
            <w:r w:rsidRPr="00E03F0B">
              <w:rPr>
                <w:rFonts w:eastAsia="Calibri"/>
                <w:sz w:val="24"/>
                <w:szCs w:val="24"/>
              </w:rPr>
              <w:t xml:space="preserve">Башурин Илья    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rFonts w:eastAsia="Calibri"/>
                <w:sz w:val="24"/>
                <w:szCs w:val="24"/>
              </w:rPr>
              <w:t xml:space="preserve">Дубровская  </w:t>
            </w:r>
            <w:r w:rsidRPr="00E03F0B">
              <w:rPr>
                <w:sz w:val="24"/>
                <w:szCs w:val="24"/>
              </w:rPr>
              <w:t>ДШИ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rFonts w:eastAsia="Calibri"/>
                <w:sz w:val="24"/>
                <w:szCs w:val="24"/>
              </w:rPr>
              <w:t>Тарасова Александра Семеновна</w:t>
            </w:r>
          </w:p>
        </w:tc>
        <w:tc>
          <w:tcPr>
            <w:tcW w:w="2976" w:type="dxa"/>
          </w:tcPr>
          <w:p w:rsidR="0098031F" w:rsidRPr="00E03F0B" w:rsidRDefault="00B32A76" w:rsidP="00AB38C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Дипломант 3 ст.</w:t>
            </w:r>
          </w:p>
        </w:tc>
      </w:tr>
      <w:tr w:rsidR="0098031F" w:rsidRPr="00E03F0B" w:rsidTr="0098031F">
        <w:trPr>
          <w:trHeight w:val="464"/>
        </w:trPr>
        <w:tc>
          <w:tcPr>
            <w:tcW w:w="7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rFonts w:eastAsia="Calibri"/>
                <w:sz w:val="24"/>
                <w:szCs w:val="24"/>
              </w:rPr>
              <w:t>Бачева Мария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rFonts w:eastAsia="Calibri"/>
                <w:sz w:val="24"/>
                <w:szCs w:val="24"/>
              </w:rPr>
              <w:t>ДШИ г. Сельцо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rFonts w:eastAsia="Calibri"/>
                <w:sz w:val="24"/>
                <w:szCs w:val="24"/>
              </w:rPr>
              <w:t>Аптекина Татьяна Викторовна</w:t>
            </w:r>
          </w:p>
        </w:tc>
        <w:tc>
          <w:tcPr>
            <w:tcW w:w="2976" w:type="dxa"/>
          </w:tcPr>
          <w:p w:rsidR="0098031F" w:rsidRPr="00E03F0B" w:rsidRDefault="00B32A76" w:rsidP="00AB38C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Диплом за участие</w:t>
            </w:r>
          </w:p>
        </w:tc>
      </w:tr>
      <w:tr w:rsidR="0098031F" w:rsidRPr="00E03F0B" w:rsidTr="0098031F">
        <w:trPr>
          <w:trHeight w:val="464"/>
        </w:trPr>
        <w:tc>
          <w:tcPr>
            <w:tcW w:w="7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98031F" w:rsidRPr="00E03F0B" w:rsidRDefault="0098031F" w:rsidP="0017130E">
            <w:pPr>
              <w:rPr>
                <w:sz w:val="24"/>
                <w:szCs w:val="24"/>
              </w:rPr>
            </w:pPr>
            <w:r w:rsidRPr="00E03F0B">
              <w:rPr>
                <w:rFonts w:eastAsia="Calibri"/>
                <w:sz w:val="24"/>
                <w:szCs w:val="24"/>
              </w:rPr>
              <w:t xml:space="preserve">Кузнецова Анна  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rFonts w:eastAsia="Calibri"/>
                <w:sz w:val="24"/>
                <w:szCs w:val="24"/>
              </w:rPr>
              <w:t>ДШИ г. Сельцо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rFonts w:eastAsia="Calibri"/>
                <w:sz w:val="24"/>
                <w:szCs w:val="24"/>
              </w:rPr>
              <w:t>Краснобаева Наталья Алексеевна</w:t>
            </w:r>
          </w:p>
        </w:tc>
        <w:tc>
          <w:tcPr>
            <w:tcW w:w="2976" w:type="dxa"/>
          </w:tcPr>
          <w:p w:rsidR="0098031F" w:rsidRPr="00E03F0B" w:rsidRDefault="00B32A76" w:rsidP="00AB38C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Лауреат 3 ст.</w:t>
            </w:r>
          </w:p>
        </w:tc>
      </w:tr>
      <w:tr w:rsidR="0098031F" w:rsidRPr="00E03F0B" w:rsidTr="0098031F">
        <w:trPr>
          <w:trHeight w:val="464"/>
        </w:trPr>
        <w:tc>
          <w:tcPr>
            <w:tcW w:w="7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98031F" w:rsidRPr="00E03F0B" w:rsidRDefault="0098031F" w:rsidP="00AB38CC">
            <w:pPr>
              <w:rPr>
                <w:rFonts w:eastAsia="Calibri"/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Нурманов Расул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rFonts w:eastAsia="Calibri"/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Глинищевская ДШИ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rFonts w:eastAsia="Calibri"/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Голышева Ирина Александровна</w:t>
            </w:r>
          </w:p>
        </w:tc>
        <w:tc>
          <w:tcPr>
            <w:tcW w:w="2976" w:type="dxa"/>
          </w:tcPr>
          <w:p w:rsidR="0098031F" w:rsidRPr="00E03F0B" w:rsidRDefault="00B32A76" w:rsidP="00AB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за участие</w:t>
            </w:r>
          </w:p>
        </w:tc>
      </w:tr>
      <w:tr w:rsidR="0098031F" w:rsidRPr="00E03F0B" w:rsidTr="0098031F">
        <w:trPr>
          <w:trHeight w:val="464"/>
        </w:trPr>
        <w:tc>
          <w:tcPr>
            <w:tcW w:w="7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126" w:type="dxa"/>
          </w:tcPr>
          <w:p w:rsidR="0098031F" w:rsidRPr="00E03F0B" w:rsidRDefault="0098031F" w:rsidP="00AB38CC">
            <w:pPr>
              <w:rPr>
                <w:rFonts w:eastAsia="Calibri"/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Пушкарева Анастасия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rFonts w:eastAsia="Calibri"/>
                <w:sz w:val="24"/>
                <w:szCs w:val="24"/>
              </w:rPr>
            </w:pPr>
            <w:r w:rsidRPr="00E03F0B">
              <w:rPr>
                <w:rFonts w:eastAsia="Calibri"/>
                <w:sz w:val="24"/>
                <w:szCs w:val="24"/>
              </w:rPr>
              <w:t>Почепская ДШИ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rFonts w:eastAsia="Calibri"/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Овсянко Дарья Викторовна</w:t>
            </w:r>
          </w:p>
        </w:tc>
        <w:tc>
          <w:tcPr>
            <w:tcW w:w="2976" w:type="dxa"/>
          </w:tcPr>
          <w:p w:rsidR="0098031F" w:rsidRPr="00E03F0B" w:rsidRDefault="00B32A76" w:rsidP="00AB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3 ст.</w:t>
            </w:r>
          </w:p>
        </w:tc>
      </w:tr>
      <w:tr w:rsidR="0098031F" w:rsidRPr="00E03F0B" w:rsidTr="0098031F">
        <w:trPr>
          <w:trHeight w:val="464"/>
        </w:trPr>
        <w:tc>
          <w:tcPr>
            <w:tcW w:w="7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98031F" w:rsidRPr="00E03F0B" w:rsidRDefault="0098031F" w:rsidP="00AB38CC">
            <w:pPr>
              <w:rPr>
                <w:rFonts w:eastAsia="Calibri"/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Сухова Мария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rFonts w:eastAsia="Calibri"/>
                <w:sz w:val="24"/>
                <w:szCs w:val="24"/>
              </w:rPr>
            </w:pPr>
            <w:r w:rsidRPr="00E03F0B">
              <w:rPr>
                <w:rFonts w:eastAsia="Calibri"/>
                <w:sz w:val="24"/>
                <w:szCs w:val="24"/>
              </w:rPr>
              <w:t>Почепская ДШИ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rFonts w:eastAsia="Calibri"/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Сазонова Людмила Борисовна</w:t>
            </w:r>
          </w:p>
        </w:tc>
        <w:tc>
          <w:tcPr>
            <w:tcW w:w="2976" w:type="dxa"/>
          </w:tcPr>
          <w:p w:rsidR="0098031F" w:rsidRPr="00E03F0B" w:rsidRDefault="00B32A76" w:rsidP="00AB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2 ст.</w:t>
            </w:r>
          </w:p>
        </w:tc>
      </w:tr>
      <w:tr w:rsidR="0098031F" w:rsidRPr="00E03F0B" w:rsidTr="0098031F">
        <w:trPr>
          <w:trHeight w:val="464"/>
        </w:trPr>
        <w:tc>
          <w:tcPr>
            <w:tcW w:w="7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98031F" w:rsidRPr="00E03F0B" w:rsidRDefault="0098031F" w:rsidP="00AB38CC">
            <w:pPr>
              <w:rPr>
                <w:rFonts w:eastAsia="Calibri"/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 xml:space="preserve">Хламова  Виктория  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rFonts w:eastAsia="Calibri"/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Суземская  ДШИ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rFonts w:eastAsia="Calibri"/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Кобзева Людмила Васильевна</w:t>
            </w:r>
          </w:p>
        </w:tc>
        <w:tc>
          <w:tcPr>
            <w:tcW w:w="2976" w:type="dxa"/>
          </w:tcPr>
          <w:p w:rsidR="0098031F" w:rsidRPr="00E03F0B" w:rsidRDefault="00B32A76" w:rsidP="00AB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ст.</w:t>
            </w:r>
          </w:p>
        </w:tc>
      </w:tr>
      <w:tr w:rsidR="0098031F" w:rsidRPr="00E03F0B" w:rsidTr="0098031F">
        <w:trPr>
          <w:trHeight w:val="464"/>
        </w:trPr>
        <w:tc>
          <w:tcPr>
            <w:tcW w:w="7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98031F" w:rsidRPr="00E03F0B" w:rsidRDefault="0098031F" w:rsidP="001D0B38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 xml:space="preserve">Суркин Илья  </w:t>
            </w:r>
          </w:p>
        </w:tc>
        <w:tc>
          <w:tcPr>
            <w:tcW w:w="2410" w:type="dxa"/>
          </w:tcPr>
          <w:p w:rsidR="0098031F" w:rsidRPr="00E03F0B" w:rsidRDefault="0098031F" w:rsidP="001D0B38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ДШИ  им. Е.М. Беляева г.Клинцы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Цветкова Елена Николаевна</w:t>
            </w:r>
          </w:p>
        </w:tc>
        <w:tc>
          <w:tcPr>
            <w:tcW w:w="2976" w:type="dxa"/>
          </w:tcPr>
          <w:p w:rsidR="0098031F" w:rsidRPr="00E03F0B" w:rsidRDefault="00B32A76" w:rsidP="00AB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2 ст.</w:t>
            </w:r>
          </w:p>
        </w:tc>
      </w:tr>
      <w:tr w:rsidR="0098031F" w:rsidRPr="00E03F0B" w:rsidTr="0098031F">
        <w:trPr>
          <w:trHeight w:val="464"/>
        </w:trPr>
        <w:tc>
          <w:tcPr>
            <w:tcW w:w="7656" w:type="dxa"/>
            <w:gridSpan w:val="4"/>
          </w:tcPr>
          <w:p w:rsidR="0098031F" w:rsidRPr="00E03F0B" w:rsidRDefault="0098031F" w:rsidP="00AB38CC">
            <w:pPr>
              <w:jc w:val="center"/>
              <w:rPr>
                <w:sz w:val="24"/>
                <w:szCs w:val="24"/>
              </w:rPr>
            </w:pPr>
            <w:r w:rsidRPr="00E03F0B">
              <w:rPr>
                <w:b/>
                <w:color w:val="002060"/>
                <w:sz w:val="24"/>
                <w:szCs w:val="24"/>
              </w:rPr>
              <w:t>Старшая группа – 13-16 лет</w:t>
            </w:r>
          </w:p>
        </w:tc>
        <w:tc>
          <w:tcPr>
            <w:tcW w:w="2976" w:type="dxa"/>
          </w:tcPr>
          <w:p w:rsidR="0098031F" w:rsidRPr="00E03F0B" w:rsidRDefault="0098031F" w:rsidP="00AB38CC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98031F" w:rsidRPr="00E03F0B" w:rsidTr="0098031F">
        <w:trPr>
          <w:trHeight w:val="464"/>
        </w:trPr>
        <w:tc>
          <w:tcPr>
            <w:tcW w:w="7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Рыжова Василиса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Карачевская ДШИ им. В.Ф. Кольцова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Еловикова Ольга Сергеевна</w:t>
            </w:r>
          </w:p>
        </w:tc>
        <w:tc>
          <w:tcPr>
            <w:tcW w:w="2976" w:type="dxa"/>
          </w:tcPr>
          <w:p w:rsidR="0098031F" w:rsidRPr="00E03F0B" w:rsidRDefault="00B32A76" w:rsidP="00AB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2 ст.</w:t>
            </w:r>
          </w:p>
        </w:tc>
      </w:tr>
      <w:tr w:rsidR="0098031F" w:rsidRPr="00E03F0B" w:rsidTr="0098031F">
        <w:trPr>
          <w:trHeight w:val="464"/>
        </w:trPr>
        <w:tc>
          <w:tcPr>
            <w:tcW w:w="7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Савченко  Елизавета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Карачевская ДШИ им. В.Ф. Кольцова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Лацко  Елена  Александровна</w:t>
            </w:r>
            <w:r w:rsidRPr="00E03F0B">
              <w:rPr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2976" w:type="dxa"/>
          </w:tcPr>
          <w:p w:rsidR="0098031F" w:rsidRPr="00E03F0B" w:rsidRDefault="00B32A76" w:rsidP="00AB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1 ст.</w:t>
            </w:r>
          </w:p>
        </w:tc>
      </w:tr>
      <w:tr w:rsidR="0098031F" w:rsidRPr="00E03F0B" w:rsidTr="0098031F">
        <w:trPr>
          <w:trHeight w:val="464"/>
        </w:trPr>
        <w:tc>
          <w:tcPr>
            <w:tcW w:w="7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Передельская Людмила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Карачевская ДШИ им. В.Ф. Кольцова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Акопян  Лариса  Гарниковна</w:t>
            </w:r>
            <w:r w:rsidRPr="00E03F0B">
              <w:rPr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2976" w:type="dxa"/>
          </w:tcPr>
          <w:p w:rsidR="0098031F" w:rsidRPr="00E03F0B" w:rsidRDefault="00B32A76" w:rsidP="00AB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2 ст.</w:t>
            </w:r>
          </w:p>
        </w:tc>
      </w:tr>
      <w:tr w:rsidR="0098031F" w:rsidRPr="00E03F0B" w:rsidTr="0098031F">
        <w:trPr>
          <w:trHeight w:val="464"/>
        </w:trPr>
        <w:tc>
          <w:tcPr>
            <w:tcW w:w="7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Кузнецова   Екатерина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Карачевская ДШИ им. В.Ф. Кольцова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Передельская  Алена  Анатольевна</w:t>
            </w:r>
            <w:r w:rsidRPr="00E03F0B">
              <w:rPr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2976" w:type="dxa"/>
          </w:tcPr>
          <w:p w:rsidR="0098031F" w:rsidRPr="00E03F0B" w:rsidRDefault="00B32A76" w:rsidP="00B32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за лучшее исполнение виртуозной пьесы</w:t>
            </w:r>
          </w:p>
        </w:tc>
      </w:tr>
      <w:tr w:rsidR="0098031F" w:rsidRPr="00E03F0B" w:rsidTr="0098031F">
        <w:trPr>
          <w:trHeight w:val="464"/>
        </w:trPr>
        <w:tc>
          <w:tcPr>
            <w:tcW w:w="7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Литвинов Иван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Дятьковская ДШИ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Филиппова Людмила Борисовна</w:t>
            </w:r>
          </w:p>
        </w:tc>
        <w:tc>
          <w:tcPr>
            <w:tcW w:w="2976" w:type="dxa"/>
          </w:tcPr>
          <w:p w:rsidR="0098031F" w:rsidRPr="00E03F0B" w:rsidRDefault="00B32A76" w:rsidP="00AB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за участие</w:t>
            </w:r>
          </w:p>
        </w:tc>
      </w:tr>
      <w:tr w:rsidR="0098031F" w:rsidRPr="00E03F0B" w:rsidTr="0098031F">
        <w:trPr>
          <w:trHeight w:val="464"/>
        </w:trPr>
        <w:tc>
          <w:tcPr>
            <w:tcW w:w="7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Колесова Анастасия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Дятьковская ДШИ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Коваль Оксана Валериевна</w:t>
            </w:r>
          </w:p>
        </w:tc>
        <w:tc>
          <w:tcPr>
            <w:tcW w:w="2976" w:type="dxa"/>
          </w:tcPr>
          <w:p w:rsidR="0098031F" w:rsidRPr="00E03F0B" w:rsidRDefault="00B32A76" w:rsidP="00AB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2 ст.</w:t>
            </w:r>
          </w:p>
        </w:tc>
      </w:tr>
      <w:tr w:rsidR="0098031F" w:rsidRPr="00E03F0B" w:rsidTr="0098031F">
        <w:trPr>
          <w:trHeight w:val="464"/>
        </w:trPr>
        <w:tc>
          <w:tcPr>
            <w:tcW w:w="7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98031F" w:rsidRPr="00E03F0B" w:rsidRDefault="0098031F" w:rsidP="00AB38CC">
            <w:pPr>
              <w:jc w:val="both"/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 xml:space="preserve">Приходько Мария </w:t>
            </w:r>
          </w:p>
          <w:p w:rsidR="0098031F" w:rsidRPr="00E03F0B" w:rsidRDefault="0098031F" w:rsidP="00AB38C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Стародубская ДШИ им.А.И.Рубца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Аксёнова Валентина Сергеевна</w:t>
            </w:r>
          </w:p>
        </w:tc>
        <w:tc>
          <w:tcPr>
            <w:tcW w:w="2976" w:type="dxa"/>
          </w:tcPr>
          <w:p w:rsidR="0098031F" w:rsidRPr="00E03F0B" w:rsidRDefault="00B32A76" w:rsidP="00AB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1 ст.</w:t>
            </w:r>
          </w:p>
        </w:tc>
      </w:tr>
      <w:tr w:rsidR="0098031F" w:rsidRPr="00E03F0B" w:rsidTr="0098031F">
        <w:trPr>
          <w:trHeight w:val="464"/>
        </w:trPr>
        <w:tc>
          <w:tcPr>
            <w:tcW w:w="7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Блискунова Вероника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rFonts w:eastAsia="Calibri"/>
                <w:sz w:val="24"/>
                <w:szCs w:val="24"/>
              </w:rPr>
              <w:t>Почепская ДШИ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Овсянко Дарья Викторовна</w:t>
            </w:r>
          </w:p>
        </w:tc>
        <w:tc>
          <w:tcPr>
            <w:tcW w:w="2976" w:type="dxa"/>
          </w:tcPr>
          <w:p w:rsidR="0098031F" w:rsidRPr="00E03F0B" w:rsidRDefault="00B32A76" w:rsidP="00AB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 ст.</w:t>
            </w:r>
          </w:p>
        </w:tc>
      </w:tr>
      <w:tr w:rsidR="0098031F" w:rsidRPr="00E03F0B" w:rsidTr="0098031F">
        <w:trPr>
          <w:trHeight w:val="464"/>
        </w:trPr>
        <w:tc>
          <w:tcPr>
            <w:tcW w:w="7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 xml:space="preserve">Сковородникова   Екатерина   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rFonts w:eastAsia="Calibri"/>
                <w:sz w:val="24"/>
                <w:szCs w:val="24"/>
              </w:rPr>
            </w:pPr>
            <w:r w:rsidRPr="00E03F0B">
              <w:rPr>
                <w:rFonts w:eastAsia="Calibri"/>
                <w:sz w:val="24"/>
                <w:szCs w:val="24"/>
              </w:rPr>
              <w:t>ДШИ №2 им. П.И.Чайковского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Сухорукова Надежда Васильевна</w:t>
            </w:r>
          </w:p>
        </w:tc>
        <w:tc>
          <w:tcPr>
            <w:tcW w:w="2976" w:type="dxa"/>
          </w:tcPr>
          <w:p w:rsidR="0098031F" w:rsidRPr="00E03F0B" w:rsidRDefault="00B32A76" w:rsidP="00AB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 ст.</w:t>
            </w:r>
          </w:p>
        </w:tc>
      </w:tr>
      <w:tr w:rsidR="0098031F" w:rsidRPr="00E03F0B" w:rsidTr="0098031F">
        <w:trPr>
          <w:trHeight w:val="464"/>
        </w:trPr>
        <w:tc>
          <w:tcPr>
            <w:tcW w:w="7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Киндякова Елизавета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rFonts w:eastAsia="Calibri"/>
                <w:sz w:val="24"/>
                <w:szCs w:val="24"/>
              </w:rPr>
            </w:pPr>
            <w:r w:rsidRPr="00E03F0B">
              <w:rPr>
                <w:rFonts w:eastAsia="Calibri"/>
                <w:sz w:val="24"/>
                <w:szCs w:val="24"/>
              </w:rPr>
              <w:t>ДШИ №2 им. П.И.Чайковского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 xml:space="preserve">Дорогова Лариса Павловна   </w:t>
            </w:r>
          </w:p>
        </w:tc>
        <w:tc>
          <w:tcPr>
            <w:tcW w:w="2976" w:type="dxa"/>
          </w:tcPr>
          <w:p w:rsidR="0098031F" w:rsidRPr="00E03F0B" w:rsidRDefault="00B32A76" w:rsidP="00AB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3 ст.</w:t>
            </w:r>
          </w:p>
        </w:tc>
      </w:tr>
      <w:tr w:rsidR="0098031F" w:rsidRPr="00E03F0B" w:rsidTr="0098031F">
        <w:trPr>
          <w:trHeight w:val="464"/>
        </w:trPr>
        <w:tc>
          <w:tcPr>
            <w:tcW w:w="7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Саакян Елена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rFonts w:eastAsia="Calibri"/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ДШИ  № 1 им.Т.П.Николаевой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Сенина Тамара Николаевна</w:t>
            </w:r>
          </w:p>
        </w:tc>
        <w:tc>
          <w:tcPr>
            <w:tcW w:w="2976" w:type="dxa"/>
          </w:tcPr>
          <w:p w:rsidR="0098031F" w:rsidRPr="00E03F0B" w:rsidRDefault="00B32A76" w:rsidP="00AB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ст.</w:t>
            </w:r>
          </w:p>
        </w:tc>
      </w:tr>
      <w:tr w:rsidR="0098031F" w:rsidRPr="00E03F0B" w:rsidTr="0098031F">
        <w:trPr>
          <w:trHeight w:val="464"/>
        </w:trPr>
        <w:tc>
          <w:tcPr>
            <w:tcW w:w="7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98031F" w:rsidRPr="00E03F0B" w:rsidRDefault="0098031F" w:rsidP="001D0B38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 xml:space="preserve">Зубарева Юлия  </w:t>
            </w:r>
          </w:p>
        </w:tc>
        <w:tc>
          <w:tcPr>
            <w:tcW w:w="2410" w:type="dxa"/>
          </w:tcPr>
          <w:p w:rsidR="0098031F" w:rsidRPr="00E03F0B" w:rsidRDefault="0098031F" w:rsidP="001D0B38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ДШИ  им. Е.М. Беляева г.Клинцы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Медведева Марина Петровна</w:t>
            </w:r>
          </w:p>
        </w:tc>
        <w:tc>
          <w:tcPr>
            <w:tcW w:w="2976" w:type="dxa"/>
          </w:tcPr>
          <w:p w:rsidR="0098031F" w:rsidRPr="00E03F0B" w:rsidRDefault="00B32A76" w:rsidP="00AB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за участие</w:t>
            </w:r>
          </w:p>
        </w:tc>
      </w:tr>
      <w:tr w:rsidR="0098031F" w:rsidRPr="00E03F0B" w:rsidTr="0098031F">
        <w:trPr>
          <w:trHeight w:val="464"/>
        </w:trPr>
        <w:tc>
          <w:tcPr>
            <w:tcW w:w="7656" w:type="dxa"/>
            <w:gridSpan w:val="4"/>
          </w:tcPr>
          <w:p w:rsidR="0098031F" w:rsidRPr="00E03F0B" w:rsidRDefault="0098031F" w:rsidP="00AB38CC">
            <w:pPr>
              <w:jc w:val="center"/>
              <w:rPr>
                <w:sz w:val="24"/>
                <w:szCs w:val="24"/>
              </w:rPr>
            </w:pPr>
            <w:r w:rsidRPr="00E03F0B">
              <w:rPr>
                <w:b/>
                <w:color w:val="002060"/>
                <w:sz w:val="24"/>
                <w:szCs w:val="24"/>
              </w:rPr>
              <w:t>Студенты 1-2, 3-4 курсов</w:t>
            </w:r>
          </w:p>
        </w:tc>
        <w:tc>
          <w:tcPr>
            <w:tcW w:w="2976" w:type="dxa"/>
          </w:tcPr>
          <w:p w:rsidR="0098031F" w:rsidRPr="00E03F0B" w:rsidRDefault="0098031F" w:rsidP="00AB38CC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98031F" w:rsidRPr="00E03F0B" w:rsidTr="0098031F">
        <w:trPr>
          <w:trHeight w:val="464"/>
        </w:trPr>
        <w:tc>
          <w:tcPr>
            <w:tcW w:w="7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Зайцева Кристина</w:t>
            </w:r>
          </w:p>
          <w:p w:rsidR="0098031F" w:rsidRPr="00E03F0B" w:rsidRDefault="0098031F" w:rsidP="00AB38C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Брянский областной колледж искусств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Майданова Татьяна Михайловна</w:t>
            </w:r>
          </w:p>
        </w:tc>
        <w:tc>
          <w:tcPr>
            <w:tcW w:w="2976" w:type="dxa"/>
          </w:tcPr>
          <w:p w:rsidR="0098031F" w:rsidRPr="00E03F0B" w:rsidRDefault="00B32A76" w:rsidP="00AB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2ст.</w:t>
            </w:r>
          </w:p>
        </w:tc>
      </w:tr>
      <w:tr w:rsidR="0098031F" w:rsidRPr="00E03F0B" w:rsidTr="0098031F">
        <w:trPr>
          <w:trHeight w:val="464"/>
        </w:trPr>
        <w:tc>
          <w:tcPr>
            <w:tcW w:w="7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Шестаков Даниил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Брянский областной колледж искусств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Полякова Светлана Анатольевна, Почётный работник среднего-профессионального образования РФ</w:t>
            </w:r>
          </w:p>
        </w:tc>
        <w:tc>
          <w:tcPr>
            <w:tcW w:w="2976" w:type="dxa"/>
          </w:tcPr>
          <w:p w:rsidR="0098031F" w:rsidRPr="00E03F0B" w:rsidRDefault="00B32A76" w:rsidP="00AB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ст.</w:t>
            </w:r>
          </w:p>
        </w:tc>
      </w:tr>
      <w:tr w:rsidR="0098031F" w:rsidRPr="00E03F0B" w:rsidTr="0098031F">
        <w:trPr>
          <w:trHeight w:val="464"/>
        </w:trPr>
        <w:tc>
          <w:tcPr>
            <w:tcW w:w="7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Рябкова Елена</w:t>
            </w:r>
          </w:p>
          <w:p w:rsidR="0098031F" w:rsidRPr="00E03F0B" w:rsidRDefault="0098031F" w:rsidP="00AB38C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Брянский областной колледж искусств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Полякова Светлана Анатольевна, Почётный работник среднего-профессионального образования РФ</w:t>
            </w:r>
          </w:p>
        </w:tc>
        <w:tc>
          <w:tcPr>
            <w:tcW w:w="2976" w:type="dxa"/>
          </w:tcPr>
          <w:p w:rsidR="0098031F" w:rsidRPr="00E03F0B" w:rsidRDefault="00E504C7" w:rsidP="00AB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3 ст.</w:t>
            </w:r>
          </w:p>
        </w:tc>
      </w:tr>
      <w:tr w:rsidR="0098031F" w:rsidRPr="00E03F0B" w:rsidTr="0098031F">
        <w:trPr>
          <w:trHeight w:val="464"/>
        </w:trPr>
        <w:tc>
          <w:tcPr>
            <w:tcW w:w="7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Яснюк Оксана</w:t>
            </w:r>
          </w:p>
          <w:p w:rsidR="0098031F" w:rsidRPr="00E03F0B" w:rsidRDefault="0098031F" w:rsidP="00AB38C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Брянский областной колледж искусств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Урусова Людмила Ильинична, Заслуженный работник культуры Брянской области</w:t>
            </w:r>
          </w:p>
        </w:tc>
        <w:tc>
          <w:tcPr>
            <w:tcW w:w="2976" w:type="dxa"/>
          </w:tcPr>
          <w:p w:rsidR="0098031F" w:rsidRPr="00E03F0B" w:rsidRDefault="00E504C7" w:rsidP="00AB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3 ст.</w:t>
            </w:r>
          </w:p>
        </w:tc>
      </w:tr>
      <w:tr w:rsidR="0098031F" w:rsidRPr="00E03F0B" w:rsidTr="0098031F">
        <w:trPr>
          <w:trHeight w:val="464"/>
        </w:trPr>
        <w:tc>
          <w:tcPr>
            <w:tcW w:w="7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2126" w:type="dxa"/>
          </w:tcPr>
          <w:p w:rsidR="0098031F" w:rsidRPr="00E03F0B" w:rsidRDefault="00E504C7" w:rsidP="00AB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</w:t>
            </w:r>
            <w:r w:rsidR="0098031F" w:rsidRPr="00E03F0B">
              <w:rPr>
                <w:sz w:val="24"/>
                <w:szCs w:val="24"/>
              </w:rPr>
              <w:t>етнёв Даниил</w:t>
            </w:r>
          </w:p>
          <w:p w:rsidR="0098031F" w:rsidRPr="00E03F0B" w:rsidRDefault="0098031F" w:rsidP="00AB38C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Брянский областной колледж искусств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Майданова Татьяна Михайловна</w:t>
            </w:r>
          </w:p>
        </w:tc>
        <w:tc>
          <w:tcPr>
            <w:tcW w:w="2976" w:type="dxa"/>
          </w:tcPr>
          <w:p w:rsidR="0098031F" w:rsidRPr="00E03F0B" w:rsidRDefault="00E504C7" w:rsidP="00AB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3 ст.</w:t>
            </w:r>
          </w:p>
        </w:tc>
      </w:tr>
      <w:tr w:rsidR="0098031F" w:rsidRPr="00E03F0B" w:rsidTr="0098031F">
        <w:trPr>
          <w:trHeight w:val="464"/>
        </w:trPr>
        <w:tc>
          <w:tcPr>
            <w:tcW w:w="7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42</w:t>
            </w:r>
          </w:p>
        </w:tc>
        <w:tc>
          <w:tcPr>
            <w:tcW w:w="2126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Семерюк Мария</w:t>
            </w:r>
          </w:p>
          <w:p w:rsidR="0098031F" w:rsidRPr="00E03F0B" w:rsidRDefault="0098031F" w:rsidP="00AB38C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Брянский областной колледж искусств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Козловская Елена Абрамовна, Заслуженный работник культуры РФ</w:t>
            </w:r>
          </w:p>
        </w:tc>
        <w:tc>
          <w:tcPr>
            <w:tcW w:w="2976" w:type="dxa"/>
          </w:tcPr>
          <w:p w:rsidR="0098031F" w:rsidRPr="00E03F0B" w:rsidRDefault="00E504C7" w:rsidP="00AB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 ст.</w:t>
            </w:r>
          </w:p>
        </w:tc>
      </w:tr>
      <w:tr w:rsidR="0098031F" w:rsidRPr="00E03F0B" w:rsidTr="0098031F">
        <w:trPr>
          <w:trHeight w:val="464"/>
        </w:trPr>
        <w:tc>
          <w:tcPr>
            <w:tcW w:w="7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Шилин Роман</w:t>
            </w:r>
          </w:p>
          <w:p w:rsidR="0098031F" w:rsidRPr="00E03F0B" w:rsidRDefault="0098031F" w:rsidP="00AB38C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Брянский областной колледж искусств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Козловская Елена Абрамовна, Заслуженный работник культуры РФ</w:t>
            </w:r>
          </w:p>
        </w:tc>
        <w:tc>
          <w:tcPr>
            <w:tcW w:w="2976" w:type="dxa"/>
          </w:tcPr>
          <w:p w:rsidR="0098031F" w:rsidRPr="00E03F0B" w:rsidRDefault="00E504C7" w:rsidP="00AB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ст.</w:t>
            </w:r>
          </w:p>
        </w:tc>
      </w:tr>
      <w:tr w:rsidR="0098031F" w:rsidRPr="00E03F0B" w:rsidTr="0098031F">
        <w:trPr>
          <w:trHeight w:val="464"/>
        </w:trPr>
        <w:tc>
          <w:tcPr>
            <w:tcW w:w="7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Рак Евгения</w:t>
            </w:r>
          </w:p>
          <w:p w:rsidR="0098031F" w:rsidRPr="00E03F0B" w:rsidRDefault="0098031F" w:rsidP="00AB38C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Брянский областной колледж искусств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Полякова Светлана Анатольевна, Почётный работник среднего-профессионального образования РФ</w:t>
            </w:r>
          </w:p>
        </w:tc>
        <w:tc>
          <w:tcPr>
            <w:tcW w:w="2976" w:type="dxa"/>
          </w:tcPr>
          <w:p w:rsidR="0098031F" w:rsidRPr="00E03F0B" w:rsidRDefault="00E504C7" w:rsidP="00AB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3 ст.</w:t>
            </w:r>
          </w:p>
        </w:tc>
      </w:tr>
      <w:tr w:rsidR="0098031F" w:rsidRPr="00E03F0B" w:rsidTr="0098031F">
        <w:trPr>
          <w:trHeight w:val="464"/>
        </w:trPr>
        <w:tc>
          <w:tcPr>
            <w:tcW w:w="7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Стрельцова Вероника</w:t>
            </w:r>
          </w:p>
          <w:p w:rsidR="0098031F" w:rsidRPr="00E03F0B" w:rsidRDefault="0098031F" w:rsidP="00AB38C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Брянский областной колледж искусств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Урусова Людмила Ильинична, Заслуженный работник культуры Брянской области</w:t>
            </w:r>
          </w:p>
        </w:tc>
        <w:tc>
          <w:tcPr>
            <w:tcW w:w="2976" w:type="dxa"/>
          </w:tcPr>
          <w:p w:rsidR="0098031F" w:rsidRPr="00E03F0B" w:rsidRDefault="00E504C7" w:rsidP="00AB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 ст.</w:t>
            </w:r>
          </w:p>
        </w:tc>
      </w:tr>
      <w:tr w:rsidR="0098031F" w:rsidRPr="00E03F0B" w:rsidTr="0098031F">
        <w:trPr>
          <w:trHeight w:val="464"/>
        </w:trPr>
        <w:tc>
          <w:tcPr>
            <w:tcW w:w="7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46</w:t>
            </w:r>
          </w:p>
        </w:tc>
        <w:tc>
          <w:tcPr>
            <w:tcW w:w="2126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Кутейников Александр</w:t>
            </w:r>
          </w:p>
          <w:p w:rsidR="0098031F" w:rsidRPr="00E03F0B" w:rsidRDefault="0098031F" w:rsidP="00AB38C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Брянский областной колледж искусств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Подмётина Ирина Александровна</w:t>
            </w:r>
          </w:p>
        </w:tc>
        <w:tc>
          <w:tcPr>
            <w:tcW w:w="2976" w:type="dxa"/>
          </w:tcPr>
          <w:p w:rsidR="0098031F" w:rsidRPr="00E03F0B" w:rsidRDefault="00E504C7" w:rsidP="00AB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1 ст.</w:t>
            </w:r>
          </w:p>
        </w:tc>
      </w:tr>
      <w:tr w:rsidR="0098031F" w:rsidRPr="00E03F0B" w:rsidTr="0098031F">
        <w:trPr>
          <w:trHeight w:val="464"/>
        </w:trPr>
        <w:tc>
          <w:tcPr>
            <w:tcW w:w="7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47</w:t>
            </w:r>
          </w:p>
        </w:tc>
        <w:tc>
          <w:tcPr>
            <w:tcW w:w="2126" w:type="dxa"/>
          </w:tcPr>
          <w:p w:rsidR="0098031F" w:rsidRPr="00E03F0B" w:rsidRDefault="0098031F" w:rsidP="00D7518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Передкова Анна</w:t>
            </w:r>
          </w:p>
          <w:p w:rsidR="0098031F" w:rsidRPr="00E03F0B" w:rsidRDefault="0098031F" w:rsidP="00AB38C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Брянский областной колледж искусств</w:t>
            </w:r>
          </w:p>
        </w:tc>
        <w:tc>
          <w:tcPr>
            <w:tcW w:w="2410" w:type="dxa"/>
          </w:tcPr>
          <w:p w:rsidR="0098031F" w:rsidRPr="00E03F0B" w:rsidRDefault="0098031F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Козловская Елена Абрамовна, Заслуженный работник культуры РФ</w:t>
            </w:r>
          </w:p>
        </w:tc>
        <w:tc>
          <w:tcPr>
            <w:tcW w:w="2976" w:type="dxa"/>
          </w:tcPr>
          <w:p w:rsidR="0098031F" w:rsidRPr="00E03F0B" w:rsidRDefault="00E504C7" w:rsidP="00AB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1 ст.</w:t>
            </w:r>
          </w:p>
        </w:tc>
      </w:tr>
      <w:tr w:rsidR="00947EDE" w:rsidRPr="00E03F0B" w:rsidTr="0098031F">
        <w:trPr>
          <w:trHeight w:val="464"/>
        </w:trPr>
        <w:tc>
          <w:tcPr>
            <w:tcW w:w="710" w:type="dxa"/>
          </w:tcPr>
          <w:p w:rsidR="00947EDE" w:rsidRPr="00E03F0B" w:rsidRDefault="00947EDE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48</w:t>
            </w:r>
          </w:p>
        </w:tc>
        <w:tc>
          <w:tcPr>
            <w:tcW w:w="2126" w:type="dxa"/>
          </w:tcPr>
          <w:p w:rsidR="00947EDE" w:rsidRPr="00E03F0B" w:rsidRDefault="00947EDE" w:rsidP="00AF6FFB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Афонина Наталия</w:t>
            </w:r>
          </w:p>
        </w:tc>
        <w:tc>
          <w:tcPr>
            <w:tcW w:w="2410" w:type="dxa"/>
          </w:tcPr>
          <w:p w:rsidR="00947EDE" w:rsidRPr="00E03F0B" w:rsidRDefault="00947EDE" w:rsidP="00AF6FFB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Брянский областной колледж искусств</w:t>
            </w:r>
          </w:p>
        </w:tc>
        <w:tc>
          <w:tcPr>
            <w:tcW w:w="2410" w:type="dxa"/>
          </w:tcPr>
          <w:p w:rsidR="00947EDE" w:rsidRPr="00E03F0B" w:rsidRDefault="00947EDE" w:rsidP="005817C8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Урусова Людмила Ильинична, Заслуженный работник культуры Брянской области</w:t>
            </w:r>
          </w:p>
        </w:tc>
        <w:tc>
          <w:tcPr>
            <w:tcW w:w="2976" w:type="dxa"/>
          </w:tcPr>
          <w:p w:rsidR="00947EDE" w:rsidRPr="00E03F0B" w:rsidRDefault="00E504C7" w:rsidP="00A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ст.</w:t>
            </w:r>
          </w:p>
        </w:tc>
      </w:tr>
      <w:tr w:rsidR="00947EDE" w:rsidRPr="00E03F0B" w:rsidTr="0098031F">
        <w:trPr>
          <w:trHeight w:val="464"/>
        </w:trPr>
        <w:tc>
          <w:tcPr>
            <w:tcW w:w="710" w:type="dxa"/>
          </w:tcPr>
          <w:p w:rsidR="00947EDE" w:rsidRPr="00E03F0B" w:rsidRDefault="00947EDE" w:rsidP="00AB38CC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49</w:t>
            </w:r>
          </w:p>
        </w:tc>
        <w:tc>
          <w:tcPr>
            <w:tcW w:w="2126" w:type="dxa"/>
          </w:tcPr>
          <w:p w:rsidR="00947EDE" w:rsidRPr="00E03F0B" w:rsidRDefault="00947EDE" w:rsidP="00AF6FFB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Кулешова Анастасия</w:t>
            </w:r>
          </w:p>
        </w:tc>
        <w:tc>
          <w:tcPr>
            <w:tcW w:w="2410" w:type="dxa"/>
          </w:tcPr>
          <w:p w:rsidR="00947EDE" w:rsidRPr="00E03F0B" w:rsidRDefault="00947EDE" w:rsidP="00AF6FFB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Брянский областной колледж искусств</w:t>
            </w:r>
          </w:p>
        </w:tc>
        <w:tc>
          <w:tcPr>
            <w:tcW w:w="2410" w:type="dxa"/>
          </w:tcPr>
          <w:p w:rsidR="00947EDE" w:rsidRPr="00E03F0B" w:rsidRDefault="00947EDE" w:rsidP="005817C8">
            <w:pPr>
              <w:rPr>
                <w:sz w:val="24"/>
                <w:szCs w:val="24"/>
              </w:rPr>
            </w:pPr>
            <w:r w:rsidRPr="00E03F0B">
              <w:rPr>
                <w:sz w:val="24"/>
                <w:szCs w:val="24"/>
              </w:rPr>
              <w:t>Майданова Татьяна Михайловна</w:t>
            </w:r>
          </w:p>
        </w:tc>
        <w:tc>
          <w:tcPr>
            <w:tcW w:w="2976" w:type="dxa"/>
          </w:tcPr>
          <w:p w:rsidR="00947EDE" w:rsidRPr="00E03F0B" w:rsidRDefault="00E504C7" w:rsidP="00A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3 ст.</w:t>
            </w:r>
          </w:p>
        </w:tc>
      </w:tr>
    </w:tbl>
    <w:p w:rsidR="008A38C6" w:rsidRDefault="008A38C6"/>
    <w:sectPr w:rsidR="008A38C6" w:rsidSect="00E46627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C7D50"/>
    <w:rsid w:val="000077A8"/>
    <w:rsid w:val="00026355"/>
    <w:rsid w:val="0017130E"/>
    <w:rsid w:val="003B6147"/>
    <w:rsid w:val="005737B2"/>
    <w:rsid w:val="005D3457"/>
    <w:rsid w:val="00625D59"/>
    <w:rsid w:val="006308E1"/>
    <w:rsid w:val="00642C2D"/>
    <w:rsid w:val="006C14AA"/>
    <w:rsid w:val="007C7D50"/>
    <w:rsid w:val="00825AA6"/>
    <w:rsid w:val="008A38C6"/>
    <w:rsid w:val="008F5463"/>
    <w:rsid w:val="00947EDE"/>
    <w:rsid w:val="0098031F"/>
    <w:rsid w:val="00A34A8F"/>
    <w:rsid w:val="00AB38CC"/>
    <w:rsid w:val="00B11BED"/>
    <w:rsid w:val="00B32A76"/>
    <w:rsid w:val="00B33468"/>
    <w:rsid w:val="00B362E9"/>
    <w:rsid w:val="00D7518C"/>
    <w:rsid w:val="00DC12AA"/>
    <w:rsid w:val="00DC4938"/>
    <w:rsid w:val="00E03F0B"/>
    <w:rsid w:val="00E46627"/>
    <w:rsid w:val="00E5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50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2017-03-30T11:59:00Z</cp:lastPrinted>
  <dcterms:created xsi:type="dcterms:W3CDTF">2017-04-03T06:44:00Z</dcterms:created>
  <dcterms:modified xsi:type="dcterms:W3CDTF">2017-04-03T06:44:00Z</dcterms:modified>
</cp:coreProperties>
</file>