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A" w:rsidRPr="0090210F" w:rsidRDefault="0090210F" w:rsidP="009A424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210F">
        <w:rPr>
          <w:rFonts w:ascii="Times New Roman" w:hAnsi="Times New Roman" w:cs="Times New Roman"/>
          <w:b/>
          <w:sz w:val="25"/>
          <w:szCs w:val="25"/>
        </w:rPr>
        <w:t>ИТОГИ</w:t>
      </w:r>
      <w:r w:rsidR="009A424A" w:rsidRPr="0090210F">
        <w:rPr>
          <w:rFonts w:ascii="Times New Roman" w:hAnsi="Times New Roman" w:cs="Times New Roman"/>
          <w:b/>
          <w:sz w:val="25"/>
          <w:szCs w:val="25"/>
        </w:rPr>
        <w:t xml:space="preserve"> ВЫСТУПЛЕНИЯ УЧАСТНИКОВ</w:t>
      </w:r>
    </w:p>
    <w:p w:rsidR="009A424A" w:rsidRPr="0090210F" w:rsidRDefault="009A424A" w:rsidP="009A424A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90210F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90210F">
        <w:rPr>
          <w:rFonts w:ascii="Times New Roman" w:hAnsi="Times New Roman" w:cs="Times New Roman"/>
          <w:sz w:val="25"/>
          <w:szCs w:val="25"/>
        </w:rPr>
        <w:t xml:space="preserve"> Брянского открытого областного конкурса юных исполнителей фортепианной музыки «От классики до современности» (в рамках курса общего фортепиано)</w:t>
      </w:r>
    </w:p>
    <w:tbl>
      <w:tblPr>
        <w:tblStyle w:val="a3"/>
        <w:tblW w:w="10491" w:type="dxa"/>
        <w:tblInd w:w="-743" w:type="dxa"/>
        <w:tblLook w:val="04A0"/>
      </w:tblPr>
      <w:tblGrid>
        <w:gridCol w:w="1101"/>
        <w:gridCol w:w="3294"/>
        <w:gridCol w:w="2977"/>
        <w:gridCol w:w="3119"/>
      </w:tblGrid>
      <w:tr w:rsidR="0090210F" w:rsidRPr="009A424A" w:rsidTr="0090210F">
        <w:tc>
          <w:tcPr>
            <w:tcW w:w="1101" w:type="dxa"/>
          </w:tcPr>
          <w:p w:rsidR="0090210F" w:rsidRPr="0090210F" w:rsidRDefault="0090210F" w:rsidP="009A424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210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90210F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90210F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90210F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294" w:type="dxa"/>
          </w:tcPr>
          <w:p w:rsidR="0090210F" w:rsidRPr="0090210F" w:rsidRDefault="0090210F" w:rsidP="009A424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210F">
              <w:rPr>
                <w:rFonts w:ascii="Times New Roman" w:hAnsi="Times New Roman" w:cs="Times New Roman"/>
                <w:b/>
                <w:sz w:val="30"/>
                <w:szCs w:val="30"/>
              </w:rPr>
              <w:t>ФИО участника</w:t>
            </w:r>
          </w:p>
        </w:tc>
        <w:tc>
          <w:tcPr>
            <w:tcW w:w="2977" w:type="dxa"/>
          </w:tcPr>
          <w:p w:rsidR="0090210F" w:rsidRPr="0090210F" w:rsidRDefault="0090210F" w:rsidP="009A424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210F">
              <w:rPr>
                <w:rFonts w:ascii="Times New Roman" w:hAnsi="Times New Roman" w:cs="Times New Roman"/>
                <w:b/>
                <w:sz w:val="30"/>
                <w:szCs w:val="30"/>
              </w:rPr>
              <w:t>Учреждение</w:t>
            </w:r>
          </w:p>
        </w:tc>
        <w:tc>
          <w:tcPr>
            <w:tcW w:w="3119" w:type="dxa"/>
          </w:tcPr>
          <w:p w:rsidR="0090210F" w:rsidRPr="0090210F" w:rsidRDefault="0090210F" w:rsidP="0090210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210F">
              <w:rPr>
                <w:rFonts w:ascii="Times New Roman" w:hAnsi="Times New Roman" w:cs="Times New Roman"/>
                <w:b/>
                <w:sz w:val="30"/>
                <w:szCs w:val="30"/>
              </w:rPr>
              <w:t>ИТОГИ</w:t>
            </w:r>
          </w:p>
        </w:tc>
      </w:tr>
      <w:tr w:rsidR="0090210F" w:rsidRPr="009A424A" w:rsidTr="0090210F">
        <w:tc>
          <w:tcPr>
            <w:tcW w:w="10491" w:type="dxa"/>
            <w:gridSpan w:val="4"/>
          </w:tcPr>
          <w:p w:rsidR="0090210F" w:rsidRPr="009A424A" w:rsidRDefault="0090210F" w:rsidP="0090210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Соло младшая возрастная группа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Пушнова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  Александра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Карачевская</w:t>
            </w:r>
            <w:proofErr w:type="spellEnd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ДШИ им. В.Ф. Кольцова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Диплом за участие</w:t>
            </w:r>
          </w:p>
        </w:tc>
      </w:tr>
      <w:tr w:rsidR="0090210F" w:rsidRPr="009A424A" w:rsidTr="0090210F">
        <w:tc>
          <w:tcPr>
            <w:tcW w:w="10491" w:type="dxa"/>
            <w:gridSpan w:val="4"/>
          </w:tcPr>
          <w:p w:rsidR="0090210F" w:rsidRPr="009A424A" w:rsidRDefault="0090210F" w:rsidP="0090210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Соло средняя возрастная группа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pStyle w:val="Default"/>
              <w:rPr>
                <w:sz w:val="30"/>
                <w:szCs w:val="30"/>
              </w:rPr>
            </w:pPr>
            <w:r w:rsidRPr="009A424A">
              <w:rPr>
                <w:sz w:val="30"/>
                <w:szCs w:val="30"/>
              </w:rPr>
              <w:t xml:space="preserve">Артамонов  Павел            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Карачевская</w:t>
            </w:r>
            <w:proofErr w:type="spellEnd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ДШИ им. В.Ф. Кольцова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Диплом за участие</w:t>
            </w:r>
          </w:p>
        </w:tc>
      </w:tr>
      <w:tr w:rsidR="0090210F" w:rsidRPr="009A424A" w:rsidTr="0090210F">
        <w:tc>
          <w:tcPr>
            <w:tcW w:w="10491" w:type="dxa"/>
            <w:gridSpan w:val="4"/>
          </w:tcPr>
          <w:p w:rsidR="0090210F" w:rsidRPr="009A424A" w:rsidRDefault="0090210F" w:rsidP="0090210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Соло старшая возрастная группа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24A"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  <w:t xml:space="preserve">Ипполитов  Даниил            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Карачевская</w:t>
            </w:r>
            <w:proofErr w:type="spellEnd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ДШИ им. В.Ф. Кольцова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0491" w:type="dxa"/>
            <w:gridSpan w:val="4"/>
          </w:tcPr>
          <w:p w:rsidR="0090210F" w:rsidRPr="009A424A" w:rsidRDefault="0090210F" w:rsidP="0090210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Соло младшая возрастная группа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Мурашкина Елизавета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ДШИ </w:t>
            </w: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№ 3 им. </w:t>
            </w: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Г.В.</w:t>
            </w: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Свиридова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5"/>
                <w:tab w:val="left" w:pos="3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Голоколенов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Максим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Городская детская хоровая школа г</w:t>
            </w:r>
            <w:proofErr w:type="gram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рянска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Лучкина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Дарья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Городская детская хоровая школа г</w:t>
            </w:r>
            <w:proofErr w:type="gram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рянска</w:t>
            </w:r>
          </w:p>
        </w:tc>
        <w:tc>
          <w:tcPr>
            <w:tcW w:w="3119" w:type="dxa"/>
          </w:tcPr>
          <w:p w:rsidR="0090210F" w:rsidRPr="009A424A" w:rsidRDefault="0090210F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Пырусова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София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Городская детская хоровая школа г</w:t>
            </w:r>
            <w:proofErr w:type="gram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рянска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Беляева  Варвара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ДШИ №2 им. П.И.Чайковского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tabs>
                <w:tab w:val="left" w:pos="148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Шемарыкина</w:t>
            </w:r>
            <w:proofErr w:type="spellEnd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Мария  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ДШИ №2 им. П.И.Чайковского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Диплом за участие</w:t>
            </w:r>
          </w:p>
        </w:tc>
      </w:tr>
      <w:tr w:rsidR="0090210F" w:rsidRPr="009A424A" w:rsidTr="0090210F">
        <w:tc>
          <w:tcPr>
            <w:tcW w:w="10491" w:type="dxa"/>
            <w:gridSpan w:val="4"/>
          </w:tcPr>
          <w:p w:rsidR="0090210F" w:rsidRPr="009A424A" w:rsidRDefault="0090210F" w:rsidP="0090210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Соло средняя возрастная группа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294" w:type="dxa"/>
          </w:tcPr>
          <w:p w:rsidR="0090210F" w:rsidRPr="009A424A" w:rsidRDefault="0090210F" w:rsidP="009A42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Зеленченкова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Дарина</w:t>
            </w:r>
            <w:proofErr w:type="spellEnd"/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ДШИ </w:t>
            </w: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№ 3 им. </w:t>
            </w: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Г.В.</w:t>
            </w: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Свиридова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Мейкуп</w:t>
            </w:r>
            <w:proofErr w:type="spellEnd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Мария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ДШИ </w:t>
            </w: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№ 3 им. </w:t>
            </w: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Г.В.</w:t>
            </w: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Свиридова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Новикова Ксения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Городская детская хоровая школа г</w:t>
            </w:r>
            <w:proofErr w:type="gram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рянска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294" w:type="dxa"/>
          </w:tcPr>
          <w:p w:rsidR="0090210F" w:rsidRPr="009A424A" w:rsidRDefault="0090210F" w:rsidP="009A424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Молотова Валерия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ДШИ №5 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  <w:p w:rsidR="0090210F" w:rsidRPr="009A424A" w:rsidRDefault="0090210F" w:rsidP="0090210F">
            <w:pPr>
              <w:tabs>
                <w:tab w:val="left" w:pos="372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Чередник</w:t>
            </w:r>
            <w:proofErr w:type="spellEnd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Мария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ДШИ №2 им. П.И.Чайковского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pStyle w:val="Default"/>
              <w:rPr>
                <w:sz w:val="30"/>
                <w:szCs w:val="30"/>
              </w:rPr>
            </w:pPr>
            <w:r w:rsidRPr="009A424A">
              <w:rPr>
                <w:sz w:val="30"/>
                <w:szCs w:val="30"/>
              </w:rPr>
              <w:t>Моисеева Дарья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ДШИ №2 им. П.И.Чайковского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pStyle w:val="Default"/>
              <w:rPr>
                <w:rFonts w:eastAsia="Calibri"/>
                <w:sz w:val="30"/>
                <w:szCs w:val="30"/>
              </w:rPr>
            </w:pPr>
            <w:proofErr w:type="spellStart"/>
            <w:r w:rsidRPr="009A424A">
              <w:rPr>
                <w:rFonts w:eastAsia="Calibri"/>
                <w:sz w:val="30"/>
                <w:szCs w:val="30"/>
              </w:rPr>
              <w:t>Гиричева</w:t>
            </w:r>
            <w:proofErr w:type="spellEnd"/>
            <w:r w:rsidRPr="009A424A">
              <w:rPr>
                <w:rFonts w:eastAsia="Calibri"/>
                <w:sz w:val="30"/>
                <w:szCs w:val="30"/>
              </w:rPr>
              <w:t xml:space="preserve">   Валентина  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ДШИ №2 им. П.И.Чайковского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pStyle w:val="Default"/>
              <w:rPr>
                <w:sz w:val="30"/>
                <w:szCs w:val="30"/>
                <w:highlight w:val="yellow"/>
              </w:rPr>
            </w:pPr>
            <w:proofErr w:type="spellStart"/>
            <w:r w:rsidRPr="009A424A">
              <w:rPr>
                <w:sz w:val="30"/>
                <w:szCs w:val="30"/>
              </w:rPr>
              <w:t>Хандожко</w:t>
            </w:r>
            <w:proofErr w:type="spellEnd"/>
            <w:r w:rsidRPr="009A424A">
              <w:rPr>
                <w:sz w:val="30"/>
                <w:szCs w:val="30"/>
              </w:rPr>
              <w:t xml:space="preserve"> Анастасия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ДШИ №10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pStyle w:val="Default"/>
              <w:rPr>
                <w:sz w:val="30"/>
                <w:szCs w:val="30"/>
                <w:highlight w:val="yellow"/>
              </w:rPr>
            </w:pPr>
            <w:proofErr w:type="spellStart"/>
            <w:r w:rsidRPr="009A424A">
              <w:rPr>
                <w:sz w:val="30"/>
                <w:szCs w:val="30"/>
              </w:rPr>
              <w:t>Рыбенко</w:t>
            </w:r>
            <w:proofErr w:type="spellEnd"/>
            <w:r w:rsidRPr="009A424A">
              <w:rPr>
                <w:sz w:val="30"/>
                <w:szCs w:val="30"/>
              </w:rPr>
              <w:t xml:space="preserve"> Дана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ДШИ №1 им. Т.П.Николаевой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pStyle w:val="Default"/>
              <w:rPr>
                <w:sz w:val="30"/>
                <w:szCs w:val="30"/>
                <w:highlight w:val="yellow"/>
              </w:rPr>
            </w:pPr>
            <w:r w:rsidRPr="009A424A">
              <w:rPr>
                <w:sz w:val="30"/>
                <w:szCs w:val="30"/>
              </w:rPr>
              <w:t>Шевелева Валерия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ДШИ №1 им. Т.П.Николаевой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color w:val="000000"/>
                <w:spacing w:val="-2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hAnsi="Times New Roman" w:cs="Times New Roman"/>
                <w:color w:val="000000"/>
                <w:spacing w:val="-2"/>
                <w:sz w:val="30"/>
                <w:szCs w:val="30"/>
              </w:rPr>
              <w:t>Кесельман</w:t>
            </w:r>
            <w:proofErr w:type="spellEnd"/>
            <w:r w:rsidRPr="009A424A">
              <w:rPr>
                <w:rFonts w:ascii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София </w:t>
            </w:r>
          </w:p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ДШИ им. Е.М. Беляева </w:t>
            </w:r>
            <w:proofErr w:type="gram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Клинцы</w:t>
            </w:r>
            <w:proofErr w:type="spellEnd"/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Диплом за участие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pStyle w:val="a4"/>
              <w:ind w:left="34"/>
              <w:jc w:val="both"/>
              <w:rPr>
                <w:rFonts w:ascii="Times New Roman" w:eastAsiaTheme="minorEastAsia" w:hAnsi="Times New Roman"/>
                <w:color w:val="000000"/>
                <w:sz w:val="30"/>
                <w:szCs w:val="30"/>
                <w:lang w:eastAsia="ru-RU"/>
              </w:rPr>
            </w:pPr>
            <w:r w:rsidRPr="009A424A">
              <w:rPr>
                <w:rFonts w:ascii="Times New Roman" w:eastAsiaTheme="minorEastAsia" w:hAnsi="Times New Roman"/>
                <w:color w:val="000000"/>
                <w:sz w:val="30"/>
                <w:szCs w:val="30"/>
                <w:lang w:eastAsia="ru-RU"/>
              </w:rPr>
              <w:t>Селезнев Николай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ДШИ им. Е.М. Беляева </w:t>
            </w:r>
            <w:proofErr w:type="gram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Клинцы</w:t>
            </w:r>
            <w:proofErr w:type="spellEnd"/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Грецкий Платон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ДШИ им. Е.М. Беляева </w:t>
            </w:r>
            <w:proofErr w:type="gram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Клинцы</w:t>
            </w:r>
            <w:proofErr w:type="spellEnd"/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Диплом за участие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Нахабин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Даниил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ДШИ им. Е.М. Беляева </w:t>
            </w:r>
            <w:proofErr w:type="gram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Клинцы</w:t>
            </w:r>
            <w:proofErr w:type="spellEnd"/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Диплом за участие</w:t>
            </w:r>
          </w:p>
        </w:tc>
      </w:tr>
      <w:tr w:rsidR="0090210F" w:rsidRPr="009A424A" w:rsidTr="0090210F">
        <w:tc>
          <w:tcPr>
            <w:tcW w:w="10491" w:type="dxa"/>
            <w:gridSpan w:val="4"/>
          </w:tcPr>
          <w:p w:rsidR="0090210F" w:rsidRPr="009A424A" w:rsidRDefault="0090210F" w:rsidP="0090210F">
            <w:pPr>
              <w:pStyle w:val="Default"/>
              <w:tabs>
                <w:tab w:val="left" w:pos="3720"/>
              </w:tabs>
              <w:jc w:val="center"/>
              <w:rPr>
                <w:b/>
                <w:color w:val="0000FF"/>
                <w:sz w:val="30"/>
                <w:szCs w:val="30"/>
              </w:rPr>
            </w:pPr>
            <w:r w:rsidRPr="009A424A">
              <w:rPr>
                <w:b/>
                <w:color w:val="0000FF"/>
                <w:sz w:val="30"/>
                <w:szCs w:val="30"/>
              </w:rPr>
              <w:t>Ансамбль старшая возрастная группа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tabs>
                <w:tab w:val="left" w:pos="148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Ансамбль: </w:t>
            </w:r>
            <w:proofErr w:type="spellStart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Лёвочкина</w:t>
            </w:r>
            <w:proofErr w:type="spellEnd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Светлана; </w:t>
            </w:r>
            <w:proofErr w:type="spellStart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Лёвочкин</w:t>
            </w:r>
            <w:proofErr w:type="spellEnd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Алексей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ДШИ №1 им. Т.П.Николаевой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0491" w:type="dxa"/>
            <w:gridSpan w:val="4"/>
          </w:tcPr>
          <w:p w:rsidR="0090210F" w:rsidRPr="009A424A" w:rsidRDefault="0090210F" w:rsidP="0090210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Соло старшая возрастная группа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Рыжиченко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Игорь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ДШИ </w:t>
            </w: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№ 3 им. </w:t>
            </w: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Г.В.</w:t>
            </w: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Свиридова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A424A"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  <w:t>Щербонос</w:t>
            </w:r>
            <w:proofErr w:type="spellEnd"/>
            <w:r w:rsidRPr="009A424A"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  <w:t xml:space="preserve"> Ирина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ДШИ им. Е.М. Беляева </w:t>
            </w:r>
            <w:proofErr w:type="gram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Клинцы</w:t>
            </w:r>
            <w:proofErr w:type="spellEnd"/>
          </w:p>
        </w:tc>
        <w:tc>
          <w:tcPr>
            <w:tcW w:w="3119" w:type="dxa"/>
          </w:tcPr>
          <w:p w:rsidR="0090210F" w:rsidRPr="009A424A" w:rsidRDefault="0090210F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Сулейманова </w:t>
            </w:r>
            <w:proofErr w:type="spellStart"/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Шалалэ</w:t>
            </w:r>
            <w:proofErr w:type="spellEnd"/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ДШИ р. п. Климово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Колесникова Алина  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ДШИ №2 им. П.И.Чайковского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A424A"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  <w:t>Лужецкая</w:t>
            </w:r>
            <w:proofErr w:type="spellEnd"/>
            <w:r w:rsidRPr="009A424A"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Алина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A424A"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  <w:t>ДШИ №10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0491" w:type="dxa"/>
            <w:gridSpan w:val="4"/>
          </w:tcPr>
          <w:p w:rsidR="0090210F" w:rsidRPr="009A424A" w:rsidRDefault="0090210F" w:rsidP="0090210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Ансамбль Средняя возрастная группа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pStyle w:val="Default"/>
              <w:rPr>
                <w:rFonts w:eastAsia="Calibri"/>
                <w:sz w:val="30"/>
                <w:szCs w:val="30"/>
              </w:rPr>
            </w:pPr>
            <w:r w:rsidRPr="009A424A">
              <w:rPr>
                <w:rFonts w:eastAsia="Calibri"/>
                <w:sz w:val="30"/>
                <w:szCs w:val="30"/>
              </w:rPr>
              <w:t xml:space="preserve">Ансамбль: Малолетний Артем, </w:t>
            </w:r>
            <w:proofErr w:type="spellStart"/>
            <w:r w:rsidRPr="009A424A">
              <w:rPr>
                <w:rFonts w:eastAsia="Calibri"/>
                <w:sz w:val="30"/>
                <w:szCs w:val="30"/>
              </w:rPr>
              <w:t>Ходорко</w:t>
            </w:r>
            <w:proofErr w:type="spellEnd"/>
            <w:r w:rsidRPr="009A424A">
              <w:rPr>
                <w:rFonts w:eastAsia="Calibri"/>
                <w:sz w:val="30"/>
                <w:szCs w:val="30"/>
              </w:rPr>
              <w:t xml:space="preserve"> Виктория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eastAsia="Calibri" w:hAnsi="Times New Roman" w:cs="Times New Roman"/>
                <w:sz w:val="30"/>
                <w:szCs w:val="30"/>
              </w:rPr>
              <w:t>ДШИ №1 им. Т.П.Николаевой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Диплом за участие</w:t>
            </w:r>
          </w:p>
        </w:tc>
      </w:tr>
      <w:tr w:rsidR="0090210F" w:rsidRPr="009A424A" w:rsidTr="0090210F">
        <w:tc>
          <w:tcPr>
            <w:tcW w:w="10491" w:type="dxa"/>
            <w:gridSpan w:val="4"/>
          </w:tcPr>
          <w:p w:rsidR="0090210F" w:rsidRPr="009A424A" w:rsidRDefault="0090210F" w:rsidP="0090210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Аккомпанемент младшая возрастная группа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pStyle w:val="a4"/>
              <w:ind w:left="3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hAnsi="Times New Roman"/>
                <w:sz w:val="30"/>
                <w:szCs w:val="30"/>
              </w:rPr>
              <w:t>Лучкина</w:t>
            </w:r>
            <w:proofErr w:type="spellEnd"/>
            <w:r w:rsidRPr="009A424A">
              <w:rPr>
                <w:rFonts w:ascii="Times New Roman" w:hAnsi="Times New Roman"/>
                <w:sz w:val="30"/>
                <w:szCs w:val="30"/>
              </w:rPr>
              <w:t xml:space="preserve"> Дарья</w:t>
            </w:r>
          </w:p>
          <w:p w:rsidR="0090210F" w:rsidRPr="009A424A" w:rsidRDefault="0090210F" w:rsidP="008E1A38">
            <w:pPr>
              <w:pStyle w:val="a4"/>
              <w:ind w:left="34"/>
              <w:rPr>
                <w:rFonts w:ascii="Times New Roman" w:hAnsi="Times New Roman"/>
                <w:sz w:val="30"/>
                <w:szCs w:val="30"/>
              </w:rPr>
            </w:pPr>
            <w:r w:rsidRPr="009A424A">
              <w:rPr>
                <w:rFonts w:ascii="Times New Roman" w:hAnsi="Times New Roman"/>
                <w:sz w:val="30"/>
                <w:szCs w:val="30"/>
              </w:rPr>
              <w:t>Иллюстратор вокальный ансамбль «Первоцвет»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Городская детская хоровая школа г</w:t>
            </w:r>
            <w:proofErr w:type="gram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рянска</w:t>
            </w:r>
          </w:p>
        </w:tc>
        <w:tc>
          <w:tcPr>
            <w:tcW w:w="3119" w:type="dxa"/>
          </w:tcPr>
          <w:p w:rsidR="0090210F" w:rsidRPr="009A424A" w:rsidRDefault="0090210F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210F" w:rsidRPr="009A424A" w:rsidTr="0090210F">
        <w:tc>
          <w:tcPr>
            <w:tcW w:w="10491" w:type="dxa"/>
            <w:gridSpan w:val="4"/>
          </w:tcPr>
          <w:p w:rsidR="0090210F" w:rsidRPr="009A424A" w:rsidRDefault="0090210F" w:rsidP="0090210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Соло старшая возрастная группа (колледж)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Ансамбль: </w:t>
            </w: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Алексатин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Егор, Елисеева Милана                                 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Брянский областной колледж искусств</w:t>
            </w:r>
          </w:p>
        </w:tc>
        <w:tc>
          <w:tcPr>
            <w:tcW w:w="3119" w:type="dxa"/>
          </w:tcPr>
          <w:p w:rsidR="0090210F" w:rsidRPr="005D3B1B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степени</w:t>
            </w:r>
          </w:p>
          <w:p w:rsidR="0090210F" w:rsidRDefault="0090210F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210F" w:rsidRPr="009A424A" w:rsidRDefault="0090210F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Ткачева Анастасия - аккомпанемент. Иллюстраторы: Артамонов В., </w:t>
            </w: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Нечипорук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Брянский областной колледж искусств</w:t>
            </w:r>
          </w:p>
        </w:tc>
        <w:tc>
          <w:tcPr>
            <w:tcW w:w="3119" w:type="dxa"/>
          </w:tcPr>
          <w:p w:rsidR="0090210F" w:rsidRDefault="0090210F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Акимушкин Кирилл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Брянский областной </w:t>
            </w:r>
            <w:r w:rsidRPr="009A4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колледж искусств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35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Мягкая Мария  - аккомпанемент,  иллюстраторы: Кудинов Евгений, Фомина Анна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Брянский областной колледж искусств</w:t>
            </w:r>
          </w:p>
        </w:tc>
        <w:tc>
          <w:tcPr>
            <w:tcW w:w="3119" w:type="dxa"/>
          </w:tcPr>
          <w:p w:rsidR="005D3B1B" w:rsidRPr="005D3B1B" w:rsidRDefault="005D3B1B" w:rsidP="005D3B1B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степени</w:t>
            </w:r>
          </w:p>
          <w:p w:rsidR="0090210F" w:rsidRPr="009A424A" w:rsidRDefault="0090210F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Козлова Алевтина – аккомпанемент, иллюстраторы: Кузина Ольга  </w:t>
            </w:r>
            <w:proofErr w:type="gram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–в</w:t>
            </w:r>
            <w:proofErr w:type="gram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окал,  </w:t>
            </w: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Корытко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Юлия –флейта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Брянский областной колледж искусств</w:t>
            </w:r>
          </w:p>
        </w:tc>
        <w:tc>
          <w:tcPr>
            <w:tcW w:w="3119" w:type="dxa"/>
          </w:tcPr>
          <w:p w:rsidR="005D3B1B" w:rsidRPr="005D3B1B" w:rsidRDefault="005D3B1B" w:rsidP="005D3B1B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степени</w:t>
            </w:r>
          </w:p>
          <w:p w:rsidR="0090210F" w:rsidRPr="009A424A" w:rsidRDefault="0090210F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Бородуля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Никита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Брянский областной колледж искусств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  <w:tr w:rsidR="0090210F" w:rsidRPr="009A424A" w:rsidTr="0090210F">
        <w:tc>
          <w:tcPr>
            <w:tcW w:w="1101" w:type="dxa"/>
          </w:tcPr>
          <w:p w:rsidR="0090210F" w:rsidRPr="009A424A" w:rsidRDefault="0090210F" w:rsidP="009A42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3294" w:type="dxa"/>
          </w:tcPr>
          <w:p w:rsidR="0090210F" w:rsidRPr="009A424A" w:rsidRDefault="0090210F" w:rsidP="008E1A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Шнырикова</w:t>
            </w:r>
            <w:proofErr w:type="spellEnd"/>
            <w:r w:rsidRPr="009A424A">
              <w:rPr>
                <w:rFonts w:ascii="Times New Roman" w:hAnsi="Times New Roman" w:cs="Times New Roman"/>
                <w:sz w:val="30"/>
                <w:szCs w:val="30"/>
              </w:rPr>
              <w:t xml:space="preserve"> Татьяна </w:t>
            </w:r>
          </w:p>
        </w:tc>
        <w:tc>
          <w:tcPr>
            <w:tcW w:w="2977" w:type="dxa"/>
          </w:tcPr>
          <w:p w:rsidR="0090210F" w:rsidRPr="009A424A" w:rsidRDefault="0090210F" w:rsidP="008E1A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24A">
              <w:rPr>
                <w:rFonts w:ascii="Times New Roman" w:hAnsi="Times New Roman" w:cs="Times New Roman"/>
                <w:sz w:val="30"/>
                <w:szCs w:val="30"/>
              </w:rPr>
              <w:t>Брянский областной колледж искусств</w:t>
            </w:r>
          </w:p>
        </w:tc>
        <w:tc>
          <w:tcPr>
            <w:tcW w:w="3119" w:type="dxa"/>
          </w:tcPr>
          <w:p w:rsidR="0090210F" w:rsidRPr="009A424A" w:rsidRDefault="005D3B1B" w:rsidP="0090210F">
            <w:pPr>
              <w:tabs>
                <w:tab w:val="left" w:pos="37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степени</w:t>
            </w:r>
          </w:p>
        </w:tc>
      </w:tr>
    </w:tbl>
    <w:p w:rsidR="009A424A" w:rsidRPr="009A424A" w:rsidRDefault="009A424A" w:rsidP="009A4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A424A" w:rsidRPr="009A424A" w:rsidSect="009A42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24A"/>
    <w:rsid w:val="0018307E"/>
    <w:rsid w:val="002E2660"/>
    <w:rsid w:val="005D3B1B"/>
    <w:rsid w:val="0090210F"/>
    <w:rsid w:val="009A424A"/>
    <w:rsid w:val="00F0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2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2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2018-03-22T06:45:00Z</cp:lastPrinted>
  <dcterms:created xsi:type="dcterms:W3CDTF">2018-03-22T06:46:00Z</dcterms:created>
  <dcterms:modified xsi:type="dcterms:W3CDTF">2018-03-26T05:43:00Z</dcterms:modified>
</cp:coreProperties>
</file>