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7F" w:rsidRDefault="001F7F7F" w:rsidP="001F7F7F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XI</w:t>
      </w:r>
      <w:r>
        <w:rPr>
          <w:rFonts w:ascii="Times New Roman" w:hAnsi="Times New Roman" w:cs="Times New Roman"/>
          <w:bCs/>
          <w:sz w:val="26"/>
          <w:szCs w:val="26"/>
        </w:rPr>
        <w:t xml:space="preserve"> Брянский областной конкурс детского изобразительного творчества </w:t>
      </w:r>
    </w:p>
    <w:p w:rsidR="001F7F7F" w:rsidRPr="001F7F7F" w:rsidRDefault="001F7F7F" w:rsidP="001F7F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«Мир глазами детей» («Современное искусство»)</w:t>
      </w:r>
    </w:p>
    <w:p w:rsidR="001F7F7F" w:rsidRPr="001F7F7F" w:rsidRDefault="001F7F7F" w:rsidP="001F7F7F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7F7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F7F7F">
        <w:rPr>
          <w:rFonts w:ascii="Times New Roman" w:hAnsi="Times New Roman" w:cs="Times New Roman"/>
          <w:b/>
          <w:sz w:val="26"/>
          <w:szCs w:val="26"/>
        </w:rPr>
        <w:t xml:space="preserve"> Р О Т О К О Л </w:t>
      </w:r>
    </w:p>
    <w:p w:rsidR="001F7F7F" w:rsidRPr="001F7F7F" w:rsidRDefault="001F7F7F" w:rsidP="001F7F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1F7F7F">
        <w:rPr>
          <w:rFonts w:ascii="Times New Roman" w:hAnsi="Times New Roman" w:cs="Times New Roman"/>
          <w:b/>
          <w:sz w:val="26"/>
          <w:szCs w:val="26"/>
        </w:rPr>
        <w:t>г.</w:t>
      </w:r>
    </w:p>
    <w:p w:rsidR="001F7F7F" w:rsidRPr="001F7F7F" w:rsidRDefault="001F7F7F" w:rsidP="001F7F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ind w:left="567" w:right="283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Жюри в составе:</w:t>
      </w:r>
    </w:p>
    <w:p w:rsidR="001F7F7F" w:rsidRPr="001F7F7F" w:rsidRDefault="001F7F7F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Клюева Е.П.</w:t>
      </w:r>
      <w:r w:rsidRPr="001F7F7F">
        <w:rPr>
          <w:rFonts w:ascii="Times New Roman" w:hAnsi="Times New Roman" w:cs="Times New Roman"/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  <w:u w:val="single"/>
        </w:rPr>
        <w:t xml:space="preserve">  – председатель жюри;</w:t>
      </w:r>
    </w:p>
    <w:p w:rsidR="001F7F7F" w:rsidRPr="001F7F7F" w:rsidRDefault="001F7F7F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Рысюков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В.Н.</w:t>
      </w:r>
      <w:r w:rsidRPr="001F7F7F">
        <w:rPr>
          <w:rFonts w:ascii="Times New Roman" w:hAnsi="Times New Roman" w:cs="Times New Roman"/>
          <w:sz w:val="26"/>
          <w:szCs w:val="26"/>
        </w:rPr>
        <w:t>– член жюри;</w:t>
      </w:r>
    </w:p>
    <w:p w:rsidR="001F7F7F" w:rsidRDefault="001F7F7F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Шмыров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  <w:r w:rsidRPr="001F7F7F">
        <w:rPr>
          <w:rFonts w:ascii="Times New Roman" w:hAnsi="Times New Roman" w:cs="Times New Roman"/>
          <w:sz w:val="26"/>
          <w:szCs w:val="26"/>
        </w:rPr>
        <w:t>– член жюри;</w:t>
      </w:r>
    </w:p>
    <w:p w:rsidR="001F7F7F" w:rsidRPr="001F7F7F" w:rsidRDefault="001F7F7F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Маруева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О.А. – ответственный секретарь.</w:t>
      </w:r>
    </w:p>
    <w:p w:rsidR="001F7F7F" w:rsidRPr="001F7F7F" w:rsidRDefault="001F7F7F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F7F" w:rsidRPr="001F7F7F" w:rsidRDefault="001F7F7F" w:rsidP="001F7F7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ab/>
      </w:r>
      <w:r w:rsidRPr="001F7F7F">
        <w:rPr>
          <w:rFonts w:ascii="Times New Roman" w:hAnsi="Times New Roman" w:cs="Times New Roman"/>
          <w:sz w:val="26"/>
          <w:szCs w:val="26"/>
        </w:rPr>
        <w:tab/>
      </w:r>
    </w:p>
    <w:p w:rsidR="001F7F7F" w:rsidRPr="001F7F7F" w:rsidRDefault="001F7F7F" w:rsidP="001F7F7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1F7F7F" w:rsidRPr="001F7F7F" w:rsidRDefault="001F7F7F" w:rsidP="001F7F7F">
      <w:pPr>
        <w:spacing w:after="0"/>
        <w:ind w:firstLine="426"/>
        <w:rPr>
          <w:rFonts w:ascii="Times New Roman" w:hAnsi="Times New Roman" w:cs="Times New Roman"/>
          <w:bCs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lastRenderedPageBreak/>
        <w:t xml:space="preserve">Просмотрев и обсудив работы участников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XI</w:t>
      </w:r>
      <w:r>
        <w:rPr>
          <w:rFonts w:ascii="Times New Roman" w:hAnsi="Times New Roman" w:cs="Times New Roman"/>
          <w:bCs/>
          <w:sz w:val="26"/>
          <w:szCs w:val="26"/>
        </w:rPr>
        <w:t xml:space="preserve"> Брянский областной конкурс детского изобразительного творчества «Мир глазами детей» («Современное искусство»)</w:t>
      </w:r>
      <w:r w:rsidRPr="001F7F7F">
        <w:rPr>
          <w:rFonts w:ascii="Times New Roman" w:hAnsi="Times New Roman" w:cs="Times New Roman"/>
          <w:sz w:val="26"/>
          <w:szCs w:val="26"/>
        </w:rPr>
        <w:t>, жюри постановило наградить  дипломами победителя  конкурса следующих участников:</w:t>
      </w:r>
    </w:p>
    <w:p w:rsidR="00E15238" w:rsidRPr="00235EE7" w:rsidRDefault="008A730A" w:rsidP="00D033E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Номинация «</w:t>
      </w:r>
      <w:r w:rsidR="00235EE7" w:rsidRPr="00235EE7">
        <w:rPr>
          <w:rFonts w:ascii="Times New Roman" w:hAnsi="Times New Roman" w:cs="Times New Roman"/>
          <w:b/>
          <w:i/>
          <w:sz w:val="26"/>
          <w:szCs w:val="26"/>
        </w:rPr>
        <w:t>Станковая композиция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35EE7" w:rsidRDefault="00235EE7" w:rsidP="00D0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EE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35EE7">
        <w:rPr>
          <w:rFonts w:ascii="Times New Roman" w:hAnsi="Times New Roman" w:cs="Times New Roman"/>
          <w:b/>
          <w:sz w:val="26"/>
          <w:szCs w:val="26"/>
        </w:rPr>
        <w:t xml:space="preserve"> группа – младшая</w:t>
      </w:r>
    </w:p>
    <w:p w:rsidR="00C92677" w:rsidRDefault="00C92677" w:rsidP="00D0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C92677" w:rsidRPr="001F7F7F" w:rsidRDefault="00C92677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Егоркина Татьяна,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Девочка с котом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>, ДШИ №10,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Демьянкова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Ольга Анатольевна;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C92677" w:rsidRPr="001F7F7F" w:rsidRDefault="00C92677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Акулова Софья, «Натюрморт из стеклянных форм»,  Брянская детская художественная школа, преп. </w:t>
      </w:r>
      <w:r w:rsidRPr="001F7F7F">
        <w:rPr>
          <w:rFonts w:cs="Liberation Serif"/>
          <w:color w:val="000000"/>
          <w:sz w:val="26"/>
          <w:szCs w:val="26"/>
        </w:rPr>
        <w:t>Приходько Владимир Евгеньевич;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C92677" w:rsidRPr="001F7F7F" w:rsidRDefault="00C92677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Макаренкова Ева,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Попугаи в клетке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Трубчевская ДШИ им. А. Вяльцевой, преп. 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Солодкова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Лилия Николаевна;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C92677" w:rsidRPr="001F7F7F" w:rsidRDefault="00C92677" w:rsidP="001F7F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Фурсеева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Дарья, «Единорог-сладкоежка», ДШИ №2 им. П. И. Чайковского, преп. Ковалева Виктория Александровна;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C92677" w:rsidRPr="001F7F7F" w:rsidRDefault="00C926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Мирошниченко Екатерина, «Ветер», Почепская ДШИ им.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М.И.Блантера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, преп. Соловьева Наталья Петровна;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586C12" w:rsidRPr="001F7F7F" w:rsidRDefault="00586C12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proofErr w:type="spellStart"/>
      <w:r w:rsidRPr="001F7F7F">
        <w:rPr>
          <w:rFonts w:cs="Liberation Serif"/>
          <w:color w:val="000000"/>
          <w:sz w:val="26"/>
          <w:szCs w:val="26"/>
        </w:rPr>
        <w:t>Радынская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Арина,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Волшебное королевство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>, ДШИ №2 им. П. И. Чайковского, преп. Ковалева Виктория Александровна;</w:t>
      </w:r>
    </w:p>
    <w:p w:rsidR="00773BCA" w:rsidRPr="001F7F7F" w:rsidRDefault="00773BCA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Гаврилова Стефания,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 xml:space="preserve">День рождения 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Тараканчика</w:t>
      </w:r>
      <w:proofErr w:type="spellEnd"/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>, ДШИ №10, преп. Румянцев Тимофей Фёдорович;</w:t>
      </w:r>
    </w:p>
    <w:p w:rsidR="001F1698" w:rsidRPr="001F7F7F" w:rsidRDefault="001F1698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Андреев Игорь,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Натюрморт с арбузом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>, Трубчевская ДШИ им. А. Вяльцевой,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Солодкова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Лилия Николаевна;</w:t>
      </w:r>
    </w:p>
    <w:p w:rsidR="00C87910" w:rsidRPr="001F7F7F" w:rsidRDefault="00C87910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Веркеев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Дмитрий, «На море»,</w:t>
      </w:r>
      <w:r w:rsidRPr="001F7F7F">
        <w:rPr>
          <w:rFonts w:cs="Liberation Serif"/>
          <w:color w:val="000000"/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Почепская ДШИ им.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М.И.Блантера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, преп. Соловьева Наталья Петровна;</w:t>
      </w:r>
    </w:p>
    <w:p w:rsidR="007E73FE" w:rsidRPr="001F7F7F" w:rsidRDefault="007E73FE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Иванова Валерия, «Радуга», Почепская ДШИ им.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М.И.Блантера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, преп. Соловьева Наталья Петровна;</w:t>
      </w:r>
    </w:p>
    <w:p w:rsidR="00235EE7" w:rsidRPr="001F7F7F" w:rsidRDefault="00235EE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– средняя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C92677" w:rsidRPr="001F7F7F" w:rsidRDefault="00C92677" w:rsidP="001F7F7F">
      <w:pPr>
        <w:pStyle w:val="a3"/>
        <w:ind w:firstLine="426"/>
        <w:jc w:val="both"/>
        <w:rPr>
          <w:rFonts w:cs="Liberation Serif" w:hint="eastAsia"/>
          <w:color w:val="000000"/>
          <w:sz w:val="26"/>
          <w:szCs w:val="26"/>
        </w:rPr>
      </w:pPr>
      <w:proofErr w:type="spellStart"/>
      <w:r w:rsidRPr="001F7F7F">
        <w:rPr>
          <w:sz w:val="26"/>
          <w:szCs w:val="26"/>
        </w:rPr>
        <w:t>Ставинова</w:t>
      </w:r>
      <w:proofErr w:type="spellEnd"/>
      <w:r w:rsidRPr="001F7F7F">
        <w:rPr>
          <w:sz w:val="26"/>
          <w:szCs w:val="26"/>
        </w:rPr>
        <w:t xml:space="preserve"> Александра, </w:t>
      </w:r>
      <w:r w:rsidRPr="001F7F7F">
        <w:rPr>
          <w:rFonts w:hint="eastAsia"/>
          <w:sz w:val="26"/>
          <w:szCs w:val="26"/>
        </w:rPr>
        <w:t>«</w:t>
      </w:r>
      <w:proofErr w:type="spellStart"/>
      <w:r w:rsidRPr="001F7F7F">
        <w:rPr>
          <w:sz w:val="26"/>
          <w:szCs w:val="26"/>
        </w:rPr>
        <w:t>Малевичны</w:t>
      </w:r>
      <w:proofErr w:type="spellEnd"/>
      <w:r w:rsidRPr="001F7F7F">
        <w:rPr>
          <w:rFonts w:hint="eastAsia"/>
          <w:sz w:val="26"/>
          <w:szCs w:val="26"/>
        </w:rPr>
        <w:t>»</w:t>
      </w:r>
      <w:r w:rsidRPr="001F7F7F">
        <w:rPr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sz w:val="26"/>
          <w:szCs w:val="26"/>
        </w:rPr>
        <w:t>Брянская детская художественная школа, преп.</w:t>
      </w:r>
      <w:r w:rsidRPr="001F7F7F">
        <w:rPr>
          <w:rFonts w:cs="Liberation Serif"/>
          <w:color w:val="000000"/>
          <w:sz w:val="26"/>
          <w:szCs w:val="26"/>
        </w:rPr>
        <w:t xml:space="preserve"> Астахова </w:t>
      </w:r>
      <w:r w:rsidRPr="001F7F7F">
        <w:rPr>
          <w:sz w:val="26"/>
          <w:szCs w:val="26"/>
        </w:rPr>
        <w:t xml:space="preserve"> </w:t>
      </w:r>
      <w:r w:rsidRPr="001F7F7F">
        <w:rPr>
          <w:rFonts w:cs="Liberation Serif"/>
          <w:color w:val="000000"/>
          <w:sz w:val="26"/>
          <w:szCs w:val="26"/>
        </w:rPr>
        <w:t>Лилия Львовна;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C92677" w:rsidRPr="001F7F7F" w:rsidRDefault="00C92677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>Пачкал Елизавета, «Дождь», ДШИ № 1 им. Т.П. Николаевой, преп. Сенина Галина Николаевна;</w:t>
      </w:r>
    </w:p>
    <w:p w:rsidR="00C92677" w:rsidRPr="001F7F7F" w:rsidRDefault="00C92677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Тимощенко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Алина, «Весёлая игра», Трубчевская ДШИ им. А. Вяльцевой, преп.  Черкасова Александра Андреевна;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8A730A" w:rsidRPr="001F7F7F" w:rsidRDefault="008A730A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>Синявская Ангелина, «Красота родного края», ДШИ № 1 им. Т.П. Николаевой, преп. Сенина Галина Николаевна;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C92677" w:rsidRPr="001F7F7F" w:rsidRDefault="008A730A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Прохорова Диана, «Ноктюрн сентября», ДШИ №10,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Бурдин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Александрович;</w:t>
      </w:r>
    </w:p>
    <w:p w:rsidR="00C92677" w:rsidRPr="001F7F7F" w:rsidRDefault="00C9267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8A730A" w:rsidRPr="001F7F7F" w:rsidRDefault="008A730A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Свиряева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Полина, «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Селфи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на луне», ДШИ № 1 им. Т.П. Николаевой, преп. Бакаева Ирина Владимировна;</w:t>
      </w:r>
    </w:p>
    <w:p w:rsidR="008A730A" w:rsidRPr="001F7F7F" w:rsidRDefault="008A730A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8A730A" w:rsidRPr="001F7F7F" w:rsidRDefault="008A730A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Хоробрых Мария, «Котик»,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ДШИ №2 им. П. И. Чайковского,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Белова Ангелина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Равильевна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2677" w:rsidRPr="001F7F7F" w:rsidRDefault="008A730A" w:rsidP="001F7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235EE7" w:rsidRPr="001F7F7F" w:rsidRDefault="00235EE7" w:rsidP="001F7F7F">
      <w:pPr>
        <w:pStyle w:val="a3"/>
        <w:ind w:firstLine="426"/>
        <w:jc w:val="both"/>
        <w:rPr>
          <w:rFonts w:cs="Liberation Serif" w:hint="eastAsia"/>
          <w:color w:val="000000"/>
          <w:sz w:val="26"/>
          <w:szCs w:val="26"/>
        </w:rPr>
      </w:pPr>
      <w:proofErr w:type="spellStart"/>
      <w:r w:rsidRPr="001F7F7F">
        <w:rPr>
          <w:rFonts w:cs="Liberation Serif"/>
          <w:color w:val="000000"/>
          <w:sz w:val="26"/>
          <w:szCs w:val="26"/>
        </w:rPr>
        <w:t>Башкина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Анастасия,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Скетч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>, ДШИ №6, преп. Бояркина Оксана Викторовна;</w:t>
      </w:r>
    </w:p>
    <w:p w:rsidR="00586C12" w:rsidRPr="001F7F7F" w:rsidRDefault="00586C12" w:rsidP="001F7F7F">
      <w:pPr>
        <w:pStyle w:val="a3"/>
        <w:ind w:firstLine="426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Степкина Анастасия,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Огни города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Детская школа искусств им. Е.М. Беляева </w:t>
      </w:r>
      <w:proofErr w:type="gramStart"/>
      <w:r w:rsidRPr="001F7F7F">
        <w:rPr>
          <w:rFonts w:cs="Liberation Serif"/>
          <w:color w:val="000000"/>
          <w:sz w:val="26"/>
          <w:szCs w:val="26"/>
        </w:rPr>
        <w:t>г</w:t>
      </w:r>
      <w:proofErr w:type="gramEnd"/>
      <w:r w:rsidRPr="001F7F7F">
        <w:rPr>
          <w:rFonts w:cs="Liberation Serif"/>
          <w:color w:val="000000"/>
          <w:sz w:val="26"/>
          <w:szCs w:val="26"/>
        </w:rPr>
        <w:t xml:space="preserve">. Клинцы,  преп. 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Безносенко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Лариса Петровна;</w:t>
      </w:r>
    </w:p>
    <w:p w:rsidR="00586C12" w:rsidRPr="001F7F7F" w:rsidRDefault="00586C12" w:rsidP="001F7F7F">
      <w:pPr>
        <w:pStyle w:val="a3"/>
        <w:ind w:firstLine="426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Пастухова Мария,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Пасхальная фантазия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>, ДШИ №2 им. П. И. Чайковского, преп. Ковалева Виктория Александровна;</w:t>
      </w:r>
    </w:p>
    <w:p w:rsidR="00773BCA" w:rsidRPr="001F7F7F" w:rsidRDefault="00773BCA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Тыранова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Елизавета, «Жизнь в сети», ДШИ №2 им. П. И. Чайковского, преп. Белова Ангелина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Равильевна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73BCA" w:rsidRPr="001F7F7F" w:rsidRDefault="00773BCA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Наумкина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Ульяна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, «В галерее современного искусства», ДШИ №10,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Бурдин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Александрович;</w:t>
      </w:r>
    </w:p>
    <w:p w:rsidR="00773BCA" w:rsidRPr="001F7F7F" w:rsidRDefault="00773BCA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Внученкова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Елизавета, «Сладкое искусство», ДШИ №10,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Бурдин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Александрович;</w:t>
      </w:r>
    </w:p>
    <w:p w:rsidR="00773BCA" w:rsidRPr="001F7F7F" w:rsidRDefault="00773BCA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Третьякова Виктория, «Предложение», ДШИ №10,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Демьянкова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Ольга Анатольевна;</w:t>
      </w:r>
    </w:p>
    <w:p w:rsidR="00773BCA" w:rsidRPr="001F7F7F" w:rsidRDefault="0050432F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Каджаиа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Софико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, «К солнцу», ДШИ №10,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Демьянкова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Ольга Анатольевна;</w:t>
      </w:r>
    </w:p>
    <w:p w:rsidR="0050432F" w:rsidRPr="001F7F7F" w:rsidRDefault="0050432F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Чёрная Ангелина, «Ожидание», ДШИ №10,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Демьянкова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Ольга Анатольевна;</w:t>
      </w:r>
    </w:p>
    <w:p w:rsidR="00773BCA" w:rsidRPr="001F7F7F" w:rsidRDefault="00307E91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>Александрович Дмитрий, «Воспоминание о погибших кораблях», ДШИ № 1 им. Т.П. Николаевой,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Марачковская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Людмила Егоровна;</w:t>
      </w:r>
    </w:p>
    <w:p w:rsidR="00307E91" w:rsidRPr="001F7F7F" w:rsidRDefault="00307E91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Алексенко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Алина, «Город в пастельных тонах», ДШИ № 1 им. Т.П. Николаевой, преп. Никишина Ирина Владимировна;</w:t>
      </w:r>
    </w:p>
    <w:p w:rsidR="00307E91" w:rsidRPr="001F7F7F" w:rsidRDefault="00307E91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>Артамонова Дарья, «Город калейдоскоп», ДШИ № 1 им. Т.П. Николаевой, преп. Бакаева Ирина Владимировна;</w:t>
      </w:r>
    </w:p>
    <w:p w:rsidR="00163132" w:rsidRPr="001F7F7F" w:rsidRDefault="00163132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Гультаева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Дарья, «Найдёныш», ДШИ № 1 им. Т.П. Николаевой,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Холощак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Елена Николаевна;</w:t>
      </w:r>
    </w:p>
    <w:p w:rsidR="00163132" w:rsidRPr="001F7F7F" w:rsidRDefault="00163132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Дегтярёва Анна, «Танец», ДШИ № 1 им. Т.П. Николаевой,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Самолыго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Наталья Федотовна;</w:t>
      </w:r>
    </w:p>
    <w:p w:rsidR="00163132" w:rsidRPr="001F7F7F" w:rsidRDefault="00163132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Карпейкина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Анастасия, «Радужный мир», ДШИ № 1 им. Т.П. Николаевой, преп. Бибикова Лариса Валентиновна;</w:t>
      </w:r>
    </w:p>
    <w:p w:rsidR="00163132" w:rsidRPr="001F7F7F" w:rsidRDefault="00163132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Панасенко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Вера, «Страна настольных игр», ДШИ № 1 им. Т.П. Николаевой, преп. Никишина Ирина Владимировна;</w:t>
      </w:r>
    </w:p>
    <w:p w:rsidR="001469D5" w:rsidRPr="001F7F7F" w:rsidRDefault="001469D5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>Шевцова Татьяна, «По воду», ДШИ № 1 им. Т.П. Николаевой,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Холощак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Елена Николаевна;</w:t>
      </w:r>
    </w:p>
    <w:p w:rsidR="001469D5" w:rsidRPr="001F7F7F" w:rsidRDefault="001469D5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Яськов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Егор, «Девочка с гитарой», ДШИ № 1 им. Т.П. Николаевой,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Самолыго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Наталья Федотовна;</w:t>
      </w:r>
    </w:p>
    <w:p w:rsidR="001469D5" w:rsidRPr="001F7F7F" w:rsidRDefault="001F1698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Голев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Леонид, «</w:t>
      </w:r>
      <w:r w:rsidR="00680923" w:rsidRPr="001F7F7F">
        <w:rPr>
          <w:rFonts w:ascii="Times New Roman" w:hAnsi="Times New Roman" w:cs="Times New Roman"/>
          <w:color w:val="000000"/>
          <w:sz w:val="26"/>
          <w:szCs w:val="26"/>
        </w:rPr>
        <w:t>Полёт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80923" w:rsidRPr="001F7F7F">
        <w:rPr>
          <w:rFonts w:ascii="Times New Roman" w:hAnsi="Times New Roman" w:cs="Times New Roman"/>
          <w:color w:val="000000"/>
          <w:sz w:val="26"/>
          <w:szCs w:val="26"/>
        </w:rPr>
        <w:t>, Трубчевская ДШИ им. А. Вяльцевой, преп. Черкасова Александра Андреевна;</w:t>
      </w:r>
    </w:p>
    <w:p w:rsidR="00680923" w:rsidRPr="001F7F7F" w:rsidRDefault="00680923" w:rsidP="001F7F7F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Колеутин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Кирилл, «Подземный житель», Трубчевская ДШИ им. А. Вяльцевой, преп. Черкасова Александра Андреевна;</w:t>
      </w:r>
    </w:p>
    <w:p w:rsidR="00680923" w:rsidRPr="001F7F7F" w:rsidRDefault="00680923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Лапикова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Анастасия, «Тоска», Унечская ДХШ им.Ю.И. Саханова, преп. Опарина Елена Михайловна;</w:t>
      </w:r>
    </w:p>
    <w:p w:rsidR="00680923" w:rsidRPr="001F7F7F" w:rsidRDefault="00680923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Ошитко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Дарья, «Художник», Унечская ДХШ им.Ю.И. Саханова, преп. Опарина Елена Михайловна;</w:t>
      </w:r>
    </w:p>
    <w:p w:rsidR="00680923" w:rsidRPr="001F7F7F" w:rsidRDefault="00680923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Белькова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Дарина, «Колядки», Унечская ДХШ им.Ю.И. Саханова,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Холощак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Наталья Николаевна;</w:t>
      </w:r>
    </w:p>
    <w:p w:rsidR="00680923" w:rsidRPr="001F7F7F" w:rsidRDefault="00786B41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Шумаева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Полина, «Уголок родного края», Унечская ДХШ им.Ю.И. Саханова,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Мысливченко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Марина Александровна;</w:t>
      </w:r>
    </w:p>
    <w:p w:rsidR="00786B41" w:rsidRPr="001F7F7F" w:rsidRDefault="00C87910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Береза Виктория, «Портрет подруги», Почепская ДШИ им.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М.И.Блантера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, преп. Соловьева Наталья Петровна;</w:t>
      </w:r>
    </w:p>
    <w:p w:rsidR="00C87910" w:rsidRPr="001F7F7F" w:rsidRDefault="00C87910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Семенова Анастасия, «Горы», Почепская ДШИ им.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М.И.Блантера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, преп. Соловьева Наталья Петровна;</w:t>
      </w:r>
    </w:p>
    <w:p w:rsidR="00C87910" w:rsidRPr="001F7F7F" w:rsidRDefault="00C87910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Ребик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Даниил, «Натюрморт», Почепская ДШИ им.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М.И.Блантера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, преп. Соловьева Наталья Петровна;</w:t>
      </w:r>
    </w:p>
    <w:p w:rsidR="00C87910" w:rsidRPr="001F7F7F" w:rsidRDefault="00C87910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Сайфутдинова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Дарья, «Неоновый закат», Почепская ДШИ им.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М.И.Блантера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, преп. Соловьева Наталья Петровна;</w:t>
      </w:r>
    </w:p>
    <w:p w:rsidR="00AB1BA8" w:rsidRPr="001F7F7F" w:rsidRDefault="007E73FE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Гринчук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Маргарита, «Цирк», Почепская ДШИ им.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М.И.Блантера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, преп. Соловьева Наталья Петровна;</w:t>
      </w:r>
    </w:p>
    <w:p w:rsidR="00C87910" w:rsidRPr="001F7F7F" w:rsidRDefault="00AB1BA8" w:rsidP="001F7F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Харчевкин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Степан, «Виды родного Брянска», Детская школа искусств п. Любохна,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Бахадирова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Гульнара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Сафаровна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B1BA8" w:rsidRPr="001F7F7F" w:rsidRDefault="00AB1BA8" w:rsidP="001F7F7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35EE7" w:rsidRPr="001F7F7F" w:rsidRDefault="00235EE7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</w:t>
      </w:r>
      <w:r w:rsidR="008A730A" w:rsidRPr="001F7F7F">
        <w:rPr>
          <w:rFonts w:ascii="Times New Roman" w:hAnsi="Times New Roman" w:cs="Times New Roman"/>
          <w:b/>
          <w:sz w:val="26"/>
          <w:szCs w:val="26"/>
        </w:rPr>
        <w:t>–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старшая</w:t>
      </w:r>
    </w:p>
    <w:p w:rsidR="008A730A" w:rsidRPr="001F7F7F" w:rsidRDefault="008A730A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8A730A" w:rsidRPr="001F7F7F" w:rsidRDefault="008A730A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sz w:val="26"/>
          <w:szCs w:val="26"/>
        </w:rPr>
        <w:t xml:space="preserve">Ширяева Ангелина, </w:t>
      </w:r>
      <w:r w:rsidRPr="001F7F7F">
        <w:rPr>
          <w:rFonts w:hint="eastAsia"/>
          <w:sz w:val="26"/>
          <w:szCs w:val="26"/>
        </w:rPr>
        <w:t>«</w:t>
      </w:r>
      <w:r w:rsidRPr="001F7F7F">
        <w:rPr>
          <w:sz w:val="26"/>
          <w:szCs w:val="26"/>
        </w:rPr>
        <w:t>Большая и Малая Медведица</w:t>
      </w:r>
      <w:r w:rsidRPr="001F7F7F">
        <w:rPr>
          <w:rFonts w:hint="eastAsia"/>
          <w:sz w:val="26"/>
          <w:szCs w:val="26"/>
        </w:rPr>
        <w:t>»</w:t>
      </w:r>
      <w:r w:rsidRPr="001F7F7F">
        <w:rPr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sz w:val="26"/>
          <w:szCs w:val="26"/>
        </w:rPr>
        <w:t>Брянская детская художественная школа, преп.</w:t>
      </w:r>
      <w:r w:rsidRPr="001F7F7F">
        <w:rPr>
          <w:rFonts w:cs="Liberation Serif"/>
          <w:color w:val="000000"/>
          <w:sz w:val="26"/>
          <w:szCs w:val="26"/>
        </w:rPr>
        <w:t xml:space="preserve"> Астахова </w:t>
      </w:r>
      <w:r w:rsidRPr="001F7F7F">
        <w:rPr>
          <w:sz w:val="26"/>
          <w:szCs w:val="26"/>
        </w:rPr>
        <w:t xml:space="preserve"> </w:t>
      </w:r>
      <w:r w:rsidRPr="001F7F7F">
        <w:rPr>
          <w:rFonts w:cs="Liberation Serif"/>
          <w:color w:val="000000"/>
          <w:sz w:val="26"/>
          <w:szCs w:val="26"/>
        </w:rPr>
        <w:t>Лилия Львовна;</w:t>
      </w:r>
    </w:p>
    <w:p w:rsidR="008A730A" w:rsidRPr="001F7F7F" w:rsidRDefault="008A730A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730A" w:rsidRPr="001F7F7F" w:rsidRDefault="008A730A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8A730A" w:rsidRPr="001F7F7F" w:rsidRDefault="008A730A" w:rsidP="001F7F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Зимина Вероника, «Город будущего», Трубчевская ДШИ им. А. Вяльцевой,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Солодкова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Лилия Николаевна;</w:t>
      </w:r>
    </w:p>
    <w:p w:rsidR="008A730A" w:rsidRPr="001F7F7F" w:rsidRDefault="008A730A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730A" w:rsidRPr="001F7F7F" w:rsidRDefault="00271958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235EE7" w:rsidRPr="001F7F7F" w:rsidRDefault="00235EE7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Анацкая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Александра, «Жажда», Брянская детская художественная школа, преп.</w:t>
      </w:r>
      <w:r w:rsidRPr="001F7F7F">
        <w:rPr>
          <w:rFonts w:cs="Liberation Serif"/>
          <w:color w:val="000000"/>
          <w:sz w:val="26"/>
          <w:szCs w:val="26"/>
        </w:rPr>
        <w:t xml:space="preserve"> Астахова Виктория Александровна;</w:t>
      </w:r>
    </w:p>
    <w:p w:rsidR="00235EE7" w:rsidRPr="001F7F7F" w:rsidRDefault="00235EE7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Фомкина Виктория,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Фрея</w:t>
      </w:r>
      <w:proofErr w:type="spellEnd"/>
      <w:r w:rsidRPr="001F7F7F">
        <w:rPr>
          <w:rFonts w:cs="Liberation Serif" w:hint="eastAsia"/>
          <w:color w:val="000000"/>
          <w:sz w:val="26"/>
          <w:szCs w:val="26"/>
        </w:rPr>
        <w:t>»</w:t>
      </w:r>
      <w:proofErr w:type="gramStart"/>
      <w:r w:rsidRPr="001F7F7F">
        <w:rPr>
          <w:rFonts w:cs="Liberation Serif"/>
          <w:color w:val="000000"/>
          <w:sz w:val="26"/>
          <w:szCs w:val="26"/>
        </w:rPr>
        <w:t>,Д</w:t>
      </w:r>
      <w:proofErr w:type="gramEnd"/>
      <w:r w:rsidRPr="001F7F7F">
        <w:rPr>
          <w:rFonts w:cs="Liberation Serif"/>
          <w:color w:val="000000"/>
          <w:sz w:val="26"/>
          <w:szCs w:val="26"/>
        </w:rPr>
        <w:t xml:space="preserve">ШИ №6, преп. 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Думчева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Екатерина Андреевна;</w:t>
      </w:r>
    </w:p>
    <w:p w:rsidR="00773BCA" w:rsidRPr="001F7F7F" w:rsidRDefault="00773BCA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Шунько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Анастасия, «Времена года», </w:t>
      </w:r>
      <w:r w:rsidRPr="001F7F7F">
        <w:rPr>
          <w:rFonts w:ascii="Times New Roman" w:hAnsi="Times New Roman" w:cs="Times New Roman"/>
          <w:sz w:val="26"/>
          <w:szCs w:val="26"/>
        </w:rPr>
        <w:t>ДШИ №10, преп. Мирошниченко Юлия Сергеевна;</w:t>
      </w:r>
    </w:p>
    <w:p w:rsidR="00235EE7" w:rsidRPr="001F7F7F" w:rsidRDefault="001469D5" w:rsidP="001F7F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cs="Liberation Serif"/>
          <w:color w:val="000000"/>
          <w:sz w:val="26"/>
          <w:szCs w:val="26"/>
        </w:rPr>
        <w:t>Тютюнник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София,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Город на колесах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ДШИ № 1 им. Т.П. Николаевой,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Бибикова Лариса Валентиновна;</w:t>
      </w:r>
    </w:p>
    <w:p w:rsidR="007E73FE" w:rsidRPr="001F7F7F" w:rsidRDefault="007E73FE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Пимасова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Ангелина, «Музыка», Почепская ДШИ им.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М.И.Блантера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, преп. Соловьева Наталья Петровна;</w:t>
      </w:r>
    </w:p>
    <w:p w:rsidR="00680923" w:rsidRPr="001F7F7F" w:rsidRDefault="00680923" w:rsidP="001F7F7F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235EE7" w:rsidRPr="001F7F7F" w:rsidRDefault="00271958" w:rsidP="001F7F7F">
      <w:pPr>
        <w:pStyle w:val="a3"/>
        <w:jc w:val="center"/>
        <w:rPr>
          <w:rFonts w:hint="eastAsia"/>
          <w:b/>
          <w:sz w:val="26"/>
          <w:szCs w:val="26"/>
        </w:rPr>
      </w:pPr>
      <w:r w:rsidRPr="001F7F7F">
        <w:rPr>
          <w:b/>
          <w:sz w:val="26"/>
          <w:szCs w:val="26"/>
        </w:rPr>
        <w:t xml:space="preserve">Номинация </w:t>
      </w:r>
      <w:r w:rsidRPr="001F7F7F">
        <w:rPr>
          <w:rFonts w:hint="eastAsia"/>
          <w:b/>
          <w:sz w:val="26"/>
          <w:szCs w:val="26"/>
        </w:rPr>
        <w:t>«</w:t>
      </w:r>
      <w:r w:rsidR="00773BCA" w:rsidRPr="001F7F7F">
        <w:rPr>
          <w:b/>
          <w:sz w:val="26"/>
          <w:szCs w:val="26"/>
        </w:rPr>
        <w:t>Дизайн</w:t>
      </w:r>
      <w:r w:rsidRPr="001F7F7F">
        <w:rPr>
          <w:rFonts w:hint="eastAsia"/>
          <w:b/>
          <w:sz w:val="26"/>
          <w:szCs w:val="26"/>
        </w:rPr>
        <w:t>»</w:t>
      </w:r>
    </w:p>
    <w:p w:rsidR="00773BCA" w:rsidRPr="001F7F7F" w:rsidRDefault="00773BCA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– младшая</w:t>
      </w:r>
    </w:p>
    <w:p w:rsidR="003D4719" w:rsidRPr="001F7F7F" w:rsidRDefault="003D4719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773BCA" w:rsidRPr="001F7F7F" w:rsidRDefault="00773BCA" w:rsidP="001F7F7F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Лисник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Элина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, «Персонажи любимых сказок»,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ДШИ №2 им. П. И. Чайковского,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Леонова Ольга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Хамборовна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4719" w:rsidRPr="001F7F7F" w:rsidRDefault="003D4719" w:rsidP="001F7F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b/>
          <w:color w:val="000000"/>
          <w:sz w:val="26"/>
          <w:szCs w:val="26"/>
        </w:rPr>
        <w:t>Диплом за участие</w:t>
      </w:r>
    </w:p>
    <w:p w:rsidR="00D23AB0" w:rsidRPr="001F7F7F" w:rsidRDefault="00D23AB0" w:rsidP="001F7F7F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Попова Екатерина, </w:t>
      </w:r>
      <w:r w:rsidR="00AB1BA8" w:rsidRPr="001F7F7F">
        <w:rPr>
          <w:rFonts w:ascii="Times New Roman" w:hAnsi="Times New Roman" w:cs="Times New Roman"/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Шрифтовая композиция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sz w:val="26"/>
          <w:szCs w:val="26"/>
        </w:rPr>
        <w:t>Брянская детская художественная школа, преп. Кожевникова Анастасия Евгеньевна;</w:t>
      </w:r>
    </w:p>
    <w:p w:rsidR="00AB1BA8" w:rsidRPr="001F7F7F" w:rsidRDefault="00AB1BA8" w:rsidP="001F7F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73BCA" w:rsidRPr="001F7F7F" w:rsidRDefault="00773BCA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– средняя</w:t>
      </w:r>
    </w:p>
    <w:p w:rsidR="003D4719" w:rsidRPr="001F7F7F" w:rsidRDefault="003D4719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3D4719" w:rsidRPr="001F7F7F" w:rsidRDefault="003D4719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Баранова Анастасия, «Бабочка», Брянская детская художественная школа, преп.</w:t>
      </w:r>
      <w:r w:rsidRPr="001F7F7F">
        <w:rPr>
          <w:rFonts w:cs="Liberation Serif"/>
          <w:color w:val="000000"/>
          <w:sz w:val="26"/>
          <w:szCs w:val="26"/>
        </w:rPr>
        <w:t xml:space="preserve"> Приходько Владимир Евгеньевич;</w:t>
      </w:r>
    </w:p>
    <w:p w:rsidR="003D4719" w:rsidRPr="001F7F7F" w:rsidRDefault="003D4719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3D4719" w:rsidRPr="001F7F7F" w:rsidRDefault="003D4719" w:rsidP="001F7F7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Никишин Арсений, «Убегающее время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sz w:val="26"/>
          <w:szCs w:val="26"/>
        </w:rPr>
        <w:t>Брянская детская художественная школа,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Астахова Марина Александровна;</w:t>
      </w:r>
    </w:p>
    <w:p w:rsidR="003D4719" w:rsidRPr="001F7F7F" w:rsidRDefault="003D4719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3D4719" w:rsidRPr="001F7F7F" w:rsidRDefault="003D4719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Приблудова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Полина, «Проект костюма», Брянская детская художественная школа, преп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.</w:t>
      </w:r>
      <w:r w:rsidRPr="001F7F7F">
        <w:rPr>
          <w:rFonts w:ascii="Liberation Serif" w:hAnsi="Liberation Serif" w:cs="Liberation Serif"/>
          <w:color w:val="000000"/>
          <w:sz w:val="26"/>
          <w:szCs w:val="26"/>
        </w:rPr>
        <w:t>Я</w:t>
      </w:r>
      <w:proofErr w:type="gramEnd"/>
      <w:r w:rsidRPr="001F7F7F">
        <w:rPr>
          <w:rFonts w:ascii="Liberation Serif" w:hAnsi="Liberation Serif" w:cs="Liberation Serif"/>
          <w:color w:val="000000"/>
          <w:sz w:val="26"/>
          <w:szCs w:val="26"/>
        </w:rPr>
        <w:t>цковская Татьяна Анатольевна</w:t>
      </w:r>
      <w:r w:rsidRPr="001F7F7F">
        <w:rPr>
          <w:rFonts w:cs="Liberation Serif"/>
          <w:color w:val="000000"/>
          <w:sz w:val="26"/>
          <w:szCs w:val="26"/>
        </w:rPr>
        <w:t>;</w:t>
      </w:r>
    </w:p>
    <w:p w:rsidR="003D4719" w:rsidRPr="001F7F7F" w:rsidRDefault="003D4719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3D4719" w:rsidRDefault="003D4719" w:rsidP="001F7F7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Королькова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Анжелина, «Волшебный зонтик», Брянская детская художественная школа,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Костенко  Ирина Васильевна;</w:t>
      </w:r>
    </w:p>
    <w:p w:rsidR="00DA2115" w:rsidRPr="001F7F7F" w:rsidRDefault="00DA2115" w:rsidP="00DA2115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Пыко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Анастасия, «Мелодия Весны»,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ДШИ им. Е.М. Беляева </w:t>
      </w:r>
      <w:proofErr w:type="gram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7F7F">
        <w:rPr>
          <w:rFonts w:ascii="Times New Roman" w:hAnsi="Times New Roman" w:cs="Times New Roman"/>
          <w:color w:val="000000"/>
          <w:sz w:val="26"/>
          <w:szCs w:val="26"/>
        </w:rPr>
        <w:t>. Клинцы,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Ксендзова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Людмила  Александровна;</w:t>
      </w:r>
    </w:p>
    <w:p w:rsidR="003D4719" w:rsidRPr="001F7F7F" w:rsidRDefault="003D4719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3D4719" w:rsidRPr="001F7F7F" w:rsidRDefault="003D4719" w:rsidP="001F7F7F">
      <w:pPr>
        <w:pStyle w:val="a3"/>
        <w:ind w:firstLine="284"/>
        <w:jc w:val="both"/>
        <w:rPr>
          <w:rFonts w:hint="eastAsia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Пронина Ксения, «Круговорот жизни», ДШИ г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F7F7F">
        <w:rPr>
          <w:rFonts w:ascii="Times New Roman" w:hAnsi="Times New Roman" w:cs="Times New Roman"/>
          <w:sz w:val="26"/>
          <w:szCs w:val="26"/>
        </w:rPr>
        <w:t xml:space="preserve">ельцо, преп. </w:t>
      </w:r>
      <w:proofErr w:type="spellStart"/>
      <w:r w:rsidRPr="001F7F7F">
        <w:rPr>
          <w:sz w:val="26"/>
          <w:szCs w:val="26"/>
        </w:rPr>
        <w:t>Касина</w:t>
      </w:r>
      <w:proofErr w:type="spellEnd"/>
      <w:r w:rsidRPr="001F7F7F">
        <w:rPr>
          <w:sz w:val="26"/>
          <w:szCs w:val="26"/>
        </w:rPr>
        <w:t xml:space="preserve"> Ольга  Владимировна;</w:t>
      </w:r>
    </w:p>
    <w:p w:rsidR="003D4719" w:rsidRPr="001F7F7F" w:rsidRDefault="003D4719" w:rsidP="001F7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b/>
          <w:color w:val="000000"/>
          <w:sz w:val="26"/>
          <w:szCs w:val="26"/>
        </w:rPr>
        <w:t>Диплом за участие</w:t>
      </w:r>
    </w:p>
    <w:p w:rsidR="00773BCA" w:rsidRPr="001F7F7F" w:rsidRDefault="00773BCA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Леонов Богдан, «Лампа»,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ДШИ №2 им. П. И. Чайковского,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Леонова Ольга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Хамборовна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BB3988" w:rsidRPr="001F7F7F" w:rsidRDefault="00BB3988" w:rsidP="001F7F7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cs="Liberation Serif"/>
          <w:color w:val="000000"/>
          <w:sz w:val="26"/>
          <w:szCs w:val="26"/>
        </w:rPr>
        <w:t>Куцакина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Мария,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Шрифтовая композиция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sz w:val="26"/>
          <w:szCs w:val="26"/>
        </w:rPr>
        <w:t>Брянская детская художественная школа, преп. Кожевникова Анастасия Евгеньевна;</w:t>
      </w:r>
    </w:p>
    <w:p w:rsidR="00C85FAE" w:rsidRPr="001F7F7F" w:rsidRDefault="00C85FAE" w:rsidP="001F7F7F">
      <w:pPr>
        <w:pStyle w:val="a3"/>
        <w:ind w:firstLine="284"/>
        <w:jc w:val="both"/>
        <w:rPr>
          <w:rFonts w:hint="eastAsia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Емельянова Ксения, «Мой город», </w:t>
      </w:r>
      <w:r w:rsidRPr="001F7F7F">
        <w:rPr>
          <w:rFonts w:ascii="Times New Roman" w:hAnsi="Times New Roman" w:cs="Times New Roman"/>
          <w:sz w:val="26"/>
          <w:szCs w:val="26"/>
        </w:rPr>
        <w:t>ДШИ г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F7F7F">
        <w:rPr>
          <w:rFonts w:ascii="Times New Roman" w:hAnsi="Times New Roman" w:cs="Times New Roman"/>
          <w:sz w:val="26"/>
          <w:szCs w:val="26"/>
        </w:rPr>
        <w:t xml:space="preserve">ельцо, преп. </w:t>
      </w:r>
      <w:proofErr w:type="spellStart"/>
      <w:r w:rsidRPr="001F7F7F">
        <w:rPr>
          <w:sz w:val="26"/>
          <w:szCs w:val="26"/>
        </w:rPr>
        <w:t>Касина</w:t>
      </w:r>
      <w:proofErr w:type="spellEnd"/>
      <w:r w:rsidRPr="001F7F7F">
        <w:rPr>
          <w:sz w:val="26"/>
          <w:szCs w:val="26"/>
        </w:rPr>
        <w:t xml:space="preserve"> Ольга  Владимировна;</w:t>
      </w:r>
    </w:p>
    <w:p w:rsidR="00C85FAE" w:rsidRPr="001F7F7F" w:rsidRDefault="00C85FAE" w:rsidP="001F7F7F">
      <w:pPr>
        <w:pStyle w:val="a3"/>
        <w:ind w:firstLine="284"/>
        <w:jc w:val="both"/>
        <w:rPr>
          <w:rFonts w:hint="eastAsia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Пигарева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Валерия, «Символ Брянска», </w:t>
      </w:r>
      <w:r w:rsidRPr="001F7F7F">
        <w:rPr>
          <w:rFonts w:ascii="Times New Roman" w:hAnsi="Times New Roman" w:cs="Times New Roman"/>
          <w:sz w:val="26"/>
          <w:szCs w:val="26"/>
        </w:rPr>
        <w:t>ДШИ г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F7F7F">
        <w:rPr>
          <w:rFonts w:ascii="Times New Roman" w:hAnsi="Times New Roman" w:cs="Times New Roman"/>
          <w:sz w:val="26"/>
          <w:szCs w:val="26"/>
        </w:rPr>
        <w:t xml:space="preserve">ельцо, преп. </w:t>
      </w:r>
      <w:proofErr w:type="spellStart"/>
      <w:r w:rsidRPr="001F7F7F">
        <w:rPr>
          <w:sz w:val="26"/>
          <w:szCs w:val="26"/>
        </w:rPr>
        <w:t>Касина</w:t>
      </w:r>
      <w:proofErr w:type="spellEnd"/>
      <w:r w:rsidRPr="001F7F7F">
        <w:rPr>
          <w:sz w:val="26"/>
          <w:szCs w:val="26"/>
        </w:rPr>
        <w:t xml:space="preserve"> Ольга  Владимировна;</w:t>
      </w:r>
    </w:p>
    <w:p w:rsidR="00773BCA" w:rsidRPr="001F7F7F" w:rsidRDefault="00773BCA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</w:t>
      </w:r>
      <w:r w:rsidR="003D4719" w:rsidRPr="001F7F7F">
        <w:rPr>
          <w:rFonts w:ascii="Times New Roman" w:hAnsi="Times New Roman" w:cs="Times New Roman"/>
          <w:b/>
          <w:sz w:val="26"/>
          <w:szCs w:val="26"/>
        </w:rPr>
        <w:t>–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старшая</w:t>
      </w:r>
    </w:p>
    <w:p w:rsidR="003D4719" w:rsidRPr="001F7F7F" w:rsidRDefault="003D4719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3D4719" w:rsidRPr="001F7F7F" w:rsidRDefault="003D4719" w:rsidP="001F7F7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Астаповский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Вадим, «Русский натюрморт (эскиз к витражу)», ДШИ №10, преп. Мирошниченко Юлия Сергеевна;</w:t>
      </w:r>
    </w:p>
    <w:p w:rsidR="003D4719" w:rsidRPr="001F7F7F" w:rsidRDefault="003D4719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color w:val="000000"/>
          <w:sz w:val="26"/>
          <w:szCs w:val="26"/>
        </w:rPr>
        <w:t>Диплом за участие</w:t>
      </w:r>
    </w:p>
    <w:p w:rsidR="00840398" w:rsidRDefault="00840398" w:rsidP="001F7F7F">
      <w:pPr>
        <w:pStyle w:val="a3"/>
        <w:ind w:firstLine="284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Гришина Мария, «</w:t>
      </w:r>
      <w:proofErr w:type="spellStart"/>
      <w:proofErr w:type="gramStart"/>
      <w:r w:rsidRPr="001F7F7F">
        <w:rPr>
          <w:rFonts w:ascii="Times New Roman" w:hAnsi="Times New Roman" w:cs="Times New Roman"/>
          <w:sz w:val="26"/>
          <w:szCs w:val="26"/>
        </w:rPr>
        <w:t>Знания-сила</w:t>
      </w:r>
      <w:proofErr w:type="spellEnd"/>
      <w:proofErr w:type="gramEnd"/>
      <w:r w:rsidRPr="001F7F7F">
        <w:rPr>
          <w:rFonts w:ascii="Times New Roman" w:hAnsi="Times New Roman" w:cs="Times New Roman"/>
          <w:sz w:val="26"/>
          <w:szCs w:val="26"/>
        </w:rPr>
        <w:t>», Брянская детская художественная школа, преп.</w:t>
      </w:r>
      <w:r w:rsidRPr="001F7F7F">
        <w:rPr>
          <w:rFonts w:cs="Liberation Serif"/>
          <w:color w:val="000000"/>
          <w:sz w:val="26"/>
          <w:szCs w:val="26"/>
        </w:rPr>
        <w:t xml:space="preserve"> 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Хроменков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Владимир Викторович;</w:t>
      </w:r>
    </w:p>
    <w:p w:rsidR="001F7F7F" w:rsidRPr="001F7F7F" w:rsidRDefault="001F7F7F" w:rsidP="001F7F7F">
      <w:pPr>
        <w:pStyle w:val="a3"/>
        <w:ind w:firstLine="284"/>
        <w:rPr>
          <w:rFonts w:cs="Liberation Serif" w:hint="eastAsia"/>
          <w:color w:val="000000"/>
          <w:sz w:val="26"/>
          <w:szCs w:val="26"/>
        </w:rPr>
      </w:pPr>
    </w:p>
    <w:p w:rsidR="00773BCA" w:rsidRPr="001F7F7F" w:rsidRDefault="003D4719" w:rsidP="001F7F7F">
      <w:pPr>
        <w:pStyle w:val="a3"/>
        <w:jc w:val="center"/>
        <w:rPr>
          <w:rFonts w:hint="eastAsia"/>
          <w:b/>
          <w:sz w:val="26"/>
          <w:szCs w:val="26"/>
        </w:rPr>
      </w:pPr>
      <w:r w:rsidRPr="001F7F7F">
        <w:rPr>
          <w:b/>
          <w:sz w:val="26"/>
          <w:szCs w:val="26"/>
        </w:rPr>
        <w:t xml:space="preserve">Номинация </w:t>
      </w:r>
      <w:r w:rsidRPr="001F7F7F">
        <w:rPr>
          <w:rFonts w:hint="eastAsia"/>
          <w:b/>
          <w:sz w:val="26"/>
          <w:szCs w:val="26"/>
        </w:rPr>
        <w:t>«</w:t>
      </w:r>
      <w:r w:rsidR="00773BCA" w:rsidRPr="001F7F7F">
        <w:rPr>
          <w:b/>
          <w:sz w:val="26"/>
          <w:szCs w:val="26"/>
        </w:rPr>
        <w:t>Декоративно прикладная композиция</w:t>
      </w:r>
      <w:r w:rsidRPr="001F7F7F">
        <w:rPr>
          <w:rFonts w:hint="eastAsia"/>
          <w:b/>
          <w:sz w:val="26"/>
          <w:szCs w:val="26"/>
        </w:rPr>
        <w:t>»</w:t>
      </w:r>
    </w:p>
    <w:p w:rsidR="00773BCA" w:rsidRPr="001F7F7F" w:rsidRDefault="00773BCA" w:rsidP="001F7F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– младшая</w:t>
      </w:r>
    </w:p>
    <w:p w:rsidR="002430CB" w:rsidRPr="001F7F7F" w:rsidRDefault="002430CB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430CB" w:rsidRPr="001F7F7F" w:rsidRDefault="002430CB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Батурова Александра, «Задира», Клетнянская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Ерганинова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Татьяна Николаевна;</w:t>
      </w:r>
    </w:p>
    <w:p w:rsidR="002430CB" w:rsidRPr="001F7F7F" w:rsidRDefault="002430CB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430CB" w:rsidRPr="001F7F7F" w:rsidRDefault="002430CB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Шпинько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Денис, «Лисье семейство», ДШИ №6,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Ханенко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Екатерина Николаевна;</w:t>
      </w:r>
    </w:p>
    <w:p w:rsidR="002430CB" w:rsidRPr="001F7F7F" w:rsidRDefault="002430CB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1469D5" w:rsidRPr="001F7F7F" w:rsidRDefault="009550DF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Преображенская Марина, «Ящерка», Клетнянская ДШИ, преп. Преображенская Елена Александровна;</w:t>
      </w:r>
    </w:p>
    <w:p w:rsidR="009550DF" w:rsidRPr="001F7F7F" w:rsidRDefault="002430CB" w:rsidP="001F7F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C87910" w:rsidRDefault="00C87910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lastRenderedPageBreak/>
        <w:t>Гучанов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Даниил, «Плывет кораблик», </w:t>
      </w:r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ДШИ д. Добрунь Брянского района,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Чмыхова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Яна Юрьевна;</w:t>
      </w:r>
    </w:p>
    <w:p w:rsidR="00DA2115" w:rsidRPr="001F7F7F" w:rsidRDefault="00DA2115" w:rsidP="00DA21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Ковгунова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Екатерина, «Водяница», Трубчевская ДШИ им. А. Вяльцевой,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Кашликова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Ольга Александровна;</w:t>
      </w:r>
    </w:p>
    <w:p w:rsidR="0050432F" w:rsidRPr="001F7F7F" w:rsidRDefault="0050432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– средняя</w:t>
      </w:r>
    </w:p>
    <w:p w:rsidR="002430CB" w:rsidRPr="001F7F7F" w:rsidRDefault="002430CB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430CB" w:rsidRPr="001F7F7F" w:rsidRDefault="002430CB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Бандурина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Юлия, «Старый город», </w:t>
      </w:r>
      <w:r w:rsidRPr="001F7F7F">
        <w:rPr>
          <w:rFonts w:ascii="Times New Roman" w:hAnsi="Times New Roman" w:cs="Times New Roman"/>
          <w:sz w:val="26"/>
          <w:szCs w:val="26"/>
        </w:rPr>
        <w:t>Клетнянская ДШИ,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Хоменкова Наталья Герасимовна;</w:t>
      </w:r>
    </w:p>
    <w:p w:rsidR="002430CB" w:rsidRPr="001F7F7F" w:rsidRDefault="002430CB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Швыдкин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Илья, «Жница», ДШИ д. Добрунь Брянского района, преп. Трубецкая Лариса Ивановна;</w:t>
      </w:r>
    </w:p>
    <w:p w:rsidR="002430CB" w:rsidRPr="001F7F7F" w:rsidRDefault="002430CB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430CB" w:rsidRPr="001F7F7F" w:rsidRDefault="002430CB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sz w:val="26"/>
          <w:szCs w:val="26"/>
        </w:rPr>
        <w:t>Демченко Ксения, «Брянские просторы», ДШИ д. Добрунь Брянского района, преп. Трубецкая Лариса Ивановна;</w:t>
      </w:r>
    </w:p>
    <w:p w:rsidR="002430CB" w:rsidRPr="001F7F7F" w:rsidRDefault="002430CB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>Шувалова Софья</w:t>
      </w:r>
      <w:r w:rsidRPr="001F7F7F">
        <w:rPr>
          <w:sz w:val="26"/>
          <w:szCs w:val="26"/>
        </w:rPr>
        <w:t xml:space="preserve">, </w:t>
      </w:r>
      <w:r w:rsidRPr="001F7F7F">
        <w:rPr>
          <w:rFonts w:cs="Liberation Serif"/>
          <w:color w:val="000000"/>
          <w:sz w:val="26"/>
          <w:szCs w:val="26"/>
        </w:rPr>
        <w:t xml:space="preserve">Миронова Виктория, 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Швецова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Ярослава,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Дерево желаний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>,</w:t>
      </w:r>
      <w:r w:rsidRPr="001F7F7F">
        <w:rPr>
          <w:rFonts w:ascii="Times New Roman" w:hAnsi="Times New Roman" w:cs="Times New Roman"/>
          <w:sz w:val="26"/>
          <w:szCs w:val="26"/>
        </w:rPr>
        <w:t xml:space="preserve"> Брянская детская художественная школа,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cs="Liberation Serif"/>
          <w:color w:val="000000"/>
          <w:sz w:val="26"/>
          <w:szCs w:val="26"/>
        </w:rPr>
        <w:t xml:space="preserve"> </w:t>
      </w:r>
      <w:proofErr w:type="spellStart"/>
      <w:r w:rsidRPr="001F7F7F">
        <w:rPr>
          <w:rFonts w:cs="Liberation Serif"/>
          <w:color w:val="000000"/>
          <w:sz w:val="26"/>
          <w:szCs w:val="26"/>
        </w:rPr>
        <w:t>Дербуш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Наталья Викторовна;</w:t>
      </w:r>
    </w:p>
    <w:p w:rsidR="002430CB" w:rsidRPr="001F7F7F" w:rsidRDefault="002430CB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430CB" w:rsidRPr="001F7F7F" w:rsidRDefault="002430CB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Глебова Анастасия, «Созвездия», ДШИ № 1 им. Т.П. Николаевой,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Чернякова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Наталья Павловна;</w:t>
      </w:r>
    </w:p>
    <w:p w:rsidR="002430CB" w:rsidRPr="001F7F7F" w:rsidRDefault="002430CB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Кравченко Анастасия, «Встреча», ДШИ №6,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Ханенко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Екатерина Николаевна;</w:t>
      </w:r>
    </w:p>
    <w:p w:rsidR="002430CB" w:rsidRPr="001F7F7F" w:rsidRDefault="002430CB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430CB" w:rsidRPr="001F7F7F" w:rsidRDefault="002430CB" w:rsidP="001F7F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Романенко Мария, «Ноябрь», </w:t>
      </w:r>
      <w:r w:rsidRPr="001F7F7F">
        <w:rPr>
          <w:rFonts w:ascii="Times New Roman" w:hAnsi="Times New Roman" w:cs="Times New Roman"/>
          <w:sz w:val="26"/>
          <w:szCs w:val="26"/>
        </w:rPr>
        <w:t>Брянская детская художественная школа,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Конищева Евгения Сергеевна;</w:t>
      </w:r>
    </w:p>
    <w:p w:rsidR="002430CB" w:rsidRPr="001F7F7F" w:rsidRDefault="002430CB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BA38FE" w:rsidRPr="001F7F7F" w:rsidRDefault="00BA38FE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Химушкина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Анастасия, «Пеликан», </w:t>
      </w:r>
      <w:r w:rsidRPr="001F7F7F">
        <w:rPr>
          <w:rFonts w:ascii="Times New Roman" w:hAnsi="Times New Roman" w:cs="Times New Roman"/>
          <w:sz w:val="26"/>
          <w:szCs w:val="26"/>
        </w:rPr>
        <w:t>Клетнянская ДШИ,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Кропотин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Анатолий Валерьевич;</w:t>
      </w:r>
    </w:p>
    <w:p w:rsidR="002430CB" w:rsidRPr="001F7F7F" w:rsidRDefault="002430CB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BA38FE" w:rsidRPr="001F7F7F" w:rsidRDefault="00BA38FE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Швыдкин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Илья, «Восход на море», ДШИ д. Добрунь Брянского района, преп. Трубецкая Лариса Ивановна;</w:t>
      </w:r>
    </w:p>
    <w:p w:rsidR="002430CB" w:rsidRPr="001F7F7F" w:rsidRDefault="00BA38FE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773BCA" w:rsidRPr="001F7F7F" w:rsidRDefault="00773BCA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Башкирова Дарья, «Натюрмо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рт с гр</w:t>
      </w:r>
      <w:proofErr w:type="gramEnd"/>
      <w:r w:rsidRPr="001F7F7F">
        <w:rPr>
          <w:rFonts w:ascii="Times New Roman" w:hAnsi="Times New Roman" w:cs="Times New Roman"/>
          <w:sz w:val="26"/>
          <w:szCs w:val="26"/>
        </w:rPr>
        <w:t xml:space="preserve">анатом»,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ДШИ №2 им. П. И. Чайковского, преп. Белова Ангелина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Равильевна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73BCA" w:rsidRPr="001F7F7F" w:rsidRDefault="00773BCA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Анишина Арина, «Натюрморт»,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ДШИ №2 им. П. И. Чайковского, преп. Белова Ангелина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Равильевна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432F" w:rsidRPr="001F7F7F" w:rsidRDefault="0050432F" w:rsidP="001F7F7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Романенко Мария,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Ноябрь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sz w:val="26"/>
          <w:szCs w:val="26"/>
        </w:rPr>
        <w:t>Брянская детская художественная школа,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Конищева Евгения Сергеевна;</w:t>
      </w:r>
    </w:p>
    <w:p w:rsidR="0050432F" w:rsidRPr="001F7F7F" w:rsidRDefault="0050432F" w:rsidP="001F7F7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Романенко Мария,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ascii="Times New Roman" w:hAnsi="Times New Roman" w:cs="Times New Roman"/>
          <w:sz w:val="26"/>
          <w:szCs w:val="26"/>
        </w:rPr>
        <w:t xml:space="preserve">Дерево 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F7F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цвету</w:t>
      </w:r>
      <w:proofErr w:type="gramEnd"/>
      <w:r w:rsidRPr="001F7F7F">
        <w:rPr>
          <w:rFonts w:ascii="Times New Roman" w:hAnsi="Times New Roman" w:cs="Times New Roman"/>
          <w:sz w:val="26"/>
          <w:szCs w:val="26"/>
        </w:rPr>
        <w:t>», Брянская детская художественная школа,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Конищева Евгения Сергеевна;</w:t>
      </w:r>
    </w:p>
    <w:p w:rsidR="00163132" w:rsidRPr="001F7F7F" w:rsidRDefault="00163132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Вдовенкова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Ольга, «Под дождем», ДШИ № 1 им. Т.П. Николаевой,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Чернякова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Наталья Павловна;</w:t>
      </w:r>
    </w:p>
    <w:p w:rsidR="001469D5" w:rsidRPr="001F7F7F" w:rsidRDefault="001469D5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>Мамонова Кира, «Кошачья грация», ДШИ №6, преп. Бояркина Оксана Викторовна;</w:t>
      </w:r>
    </w:p>
    <w:p w:rsidR="001469D5" w:rsidRPr="001F7F7F" w:rsidRDefault="001469D5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Суходолова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Екатерина, «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Совушка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>», ДШИ №6, преп. Бояркина Оксана Викторовна;</w:t>
      </w:r>
    </w:p>
    <w:p w:rsidR="001469D5" w:rsidRPr="001F7F7F" w:rsidRDefault="009550DF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Петроченко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Даниил, «Пионы», </w:t>
      </w:r>
      <w:r w:rsidRPr="001F7F7F">
        <w:rPr>
          <w:rFonts w:ascii="Times New Roman" w:hAnsi="Times New Roman" w:cs="Times New Roman"/>
          <w:sz w:val="26"/>
          <w:szCs w:val="26"/>
        </w:rPr>
        <w:t>Клетнянская ДШИ,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Бричикова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Татьяна Викторовна;</w:t>
      </w:r>
    </w:p>
    <w:p w:rsidR="009550DF" w:rsidRPr="001F7F7F" w:rsidRDefault="009550DF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Храмченкова Анастасия, «Дружная семья», </w:t>
      </w:r>
      <w:r w:rsidRPr="001F7F7F">
        <w:rPr>
          <w:rFonts w:ascii="Times New Roman" w:hAnsi="Times New Roman" w:cs="Times New Roman"/>
          <w:sz w:val="26"/>
          <w:szCs w:val="26"/>
        </w:rPr>
        <w:t>Клетнянская ДШИ,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Ерганинова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Татьяна Николаевна;</w:t>
      </w:r>
    </w:p>
    <w:p w:rsidR="009550DF" w:rsidRPr="001F7F7F" w:rsidRDefault="009550DF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Белокопытова Александра, «Бродячие музыканты», </w:t>
      </w:r>
      <w:r w:rsidRPr="001F7F7F">
        <w:rPr>
          <w:rFonts w:ascii="Times New Roman" w:hAnsi="Times New Roman" w:cs="Times New Roman"/>
          <w:sz w:val="26"/>
          <w:szCs w:val="26"/>
        </w:rPr>
        <w:t>Клетнянская ДШИ,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Кропотин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Анатолий Валерьевич;</w:t>
      </w:r>
    </w:p>
    <w:p w:rsidR="009F319E" w:rsidRPr="001F7F7F" w:rsidRDefault="009F319E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Назимова Ксения, «Цветные сны», </w:t>
      </w:r>
      <w:r w:rsidRPr="001F7F7F">
        <w:rPr>
          <w:rFonts w:ascii="Times New Roman" w:hAnsi="Times New Roman" w:cs="Times New Roman"/>
          <w:sz w:val="26"/>
          <w:szCs w:val="26"/>
        </w:rPr>
        <w:t>Клетнянская ДШИ,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Хоменкова Наталья Герасимовна;</w:t>
      </w:r>
    </w:p>
    <w:p w:rsidR="009F319E" w:rsidRPr="001F7F7F" w:rsidRDefault="009F319E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Зорина Анастасия, «Декоративный натюрморт», </w:t>
      </w:r>
      <w:r w:rsidRPr="001F7F7F">
        <w:rPr>
          <w:rFonts w:ascii="Times New Roman" w:hAnsi="Times New Roman" w:cs="Times New Roman"/>
          <w:sz w:val="26"/>
          <w:szCs w:val="26"/>
        </w:rPr>
        <w:t>Клетнянская ДШИ,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Хоменкова Наталья Герасимовна;</w:t>
      </w:r>
    </w:p>
    <w:p w:rsidR="009F319E" w:rsidRPr="001F7F7F" w:rsidRDefault="000C5A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Панковская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Анастасия, «Вечерний город», ДШИ им. Е.М. Беляева </w:t>
      </w:r>
      <w:proofErr w:type="gram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7F7F">
        <w:rPr>
          <w:rFonts w:ascii="Times New Roman" w:hAnsi="Times New Roman" w:cs="Times New Roman"/>
          <w:color w:val="000000"/>
          <w:sz w:val="26"/>
          <w:szCs w:val="26"/>
        </w:rPr>
        <w:t>. Клинцы, преп. Румянцева Ирина Сергеевна;</w:t>
      </w:r>
    </w:p>
    <w:p w:rsidR="000C5A77" w:rsidRPr="001F7F7F" w:rsidRDefault="000C5A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Чиркова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Александра, «Стилизованный пейзаж», ДШИ им. Е.М. Беляева </w:t>
      </w:r>
      <w:proofErr w:type="gram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7F7F">
        <w:rPr>
          <w:rFonts w:ascii="Times New Roman" w:hAnsi="Times New Roman" w:cs="Times New Roman"/>
          <w:color w:val="000000"/>
          <w:sz w:val="26"/>
          <w:szCs w:val="26"/>
        </w:rPr>
        <w:t>. Клинцы,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Сычёв Юрий Александрович;</w:t>
      </w:r>
    </w:p>
    <w:p w:rsidR="000C5A77" w:rsidRPr="001F7F7F" w:rsidRDefault="000C5A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Шевцова Юлиана, «Современный город», ДШИ им. Е.М. Беляева </w:t>
      </w:r>
      <w:proofErr w:type="gram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7F7F">
        <w:rPr>
          <w:rFonts w:ascii="Times New Roman" w:hAnsi="Times New Roman" w:cs="Times New Roman"/>
          <w:color w:val="000000"/>
          <w:sz w:val="26"/>
          <w:szCs w:val="26"/>
        </w:rPr>
        <w:t>. Клинцы, преп. Шарапова Наталья Анатольевна;</w:t>
      </w:r>
    </w:p>
    <w:p w:rsidR="000C5A77" w:rsidRPr="001F7F7F" w:rsidRDefault="000C5A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Пыко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Анастасия, «Декоративный натюрморт «Восточные мотивы», ДШИ им. Е.М. Беляева </w:t>
      </w:r>
      <w:proofErr w:type="gram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7F7F">
        <w:rPr>
          <w:rFonts w:ascii="Times New Roman" w:hAnsi="Times New Roman" w:cs="Times New Roman"/>
          <w:color w:val="000000"/>
          <w:sz w:val="26"/>
          <w:szCs w:val="26"/>
        </w:rPr>
        <w:t>. Клинцы,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Ермолаева Галина Ивановна;</w:t>
      </w:r>
    </w:p>
    <w:p w:rsidR="000C5A77" w:rsidRPr="001F7F7F" w:rsidRDefault="000C5A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Лащенко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Маргарита, «Стилизованный натюрморт», ДШИ им. Е.М. Беляева </w:t>
      </w:r>
      <w:proofErr w:type="gram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7F7F">
        <w:rPr>
          <w:rFonts w:ascii="Times New Roman" w:hAnsi="Times New Roman" w:cs="Times New Roman"/>
          <w:color w:val="000000"/>
          <w:sz w:val="26"/>
          <w:szCs w:val="26"/>
        </w:rPr>
        <w:t>. Клинцы,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Закаморный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Сергей Владимирович;</w:t>
      </w:r>
    </w:p>
    <w:p w:rsidR="000C5A77" w:rsidRPr="001F7F7F" w:rsidRDefault="000C5A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Алещенко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Таисия, «Разноцветное лето», ДШИ им. Е.М. Беляева </w:t>
      </w:r>
      <w:proofErr w:type="gram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. Клинцы, преп. </w:t>
      </w: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Семенякин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Константин Владимирович;</w:t>
      </w:r>
    </w:p>
    <w:p w:rsidR="000C5A77" w:rsidRPr="001F7F7F" w:rsidRDefault="000C5A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Остроносова</w:t>
      </w:r>
      <w:proofErr w:type="spell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 Дарья, «Город», ДШИ им. Е.М. Беляева </w:t>
      </w:r>
      <w:proofErr w:type="gram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7F7F">
        <w:rPr>
          <w:rFonts w:ascii="Times New Roman" w:hAnsi="Times New Roman" w:cs="Times New Roman"/>
          <w:color w:val="000000"/>
          <w:sz w:val="26"/>
          <w:szCs w:val="26"/>
        </w:rPr>
        <w:t>. Клинцы, преп. Сычёва Римма Васильевна;</w:t>
      </w:r>
    </w:p>
    <w:p w:rsidR="000C5A77" w:rsidRPr="001F7F7F" w:rsidRDefault="000C5A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Дроблева</w:t>
      </w:r>
      <w:proofErr w:type="spellEnd"/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 Екатерина</w:t>
      </w:r>
      <w:r w:rsidRPr="001F7F7F">
        <w:rPr>
          <w:rFonts w:ascii="Times New Roman" w:hAnsi="Times New Roman" w:cs="Times New Roman"/>
          <w:bCs/>
          <w:sz w:val="26"/>
          <w:szCs w:val="26"/>
        </w:rPr>
        <w:t>, «В царстве рыб», ДШИ г</w:t>
      </w:r>
      <w:proofErr w:type="gramStart"/>
      <w:r w:rsidRPr="001F7F7F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1F7F7F">
        <w:rPr>
          <w:rFonts w:ascii="Times New Roman" w:hAnsi="Times New Roman" w:cs="Times New Roman"/>
          <w:bCs/>
          <w:sz w:val="26"/>
          <w:szCs w:val="26"/>
        </w:rPr>
        <w:t xml:space="preserve">ельцо,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Халимова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Елена Евгеньевна</w:t>
      </w:r>
      <w:r w:rsidRPr="001F7F7F">
        <w:rPr>
          <w:rFonts w:ascii="Times New Roman" w:hAnsi="Times New Roman" w:cs="Times New Roman"/>
          <w:sz w:val="26"/>
          <w:szCs w:val="26"/>
        </w:rPr>
        <w:t>;</w:t>
      </w:r>
    </w:p>
    <w:p w:rsidR="001F1698" w:rsidRPr="001F7F7F" w:rsidRDefault="00680923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Ковальченко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Иоанн, «Филин», Унечская ДХШ им.Ю.И. Саханова,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Мысливченко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Александр Леонидович;</w:t>
      </w:r>
    </w:p>
    <w:p w:rsidR="00680923" w:rsidRPr="001F7F7F" w:rsidRDefault="00786B41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Кривопуск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Анна, «Кукушка», Унечская ДХШ им.Ю.И. Саханова,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Мысливченко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Марина Александровна;</w:t>
      </w:r>
    </w:p>
    <w:p w:rsidR="00786B41" w:rsidRPr="001F7F7F" w:rsidRDefault="00C06E23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sz w:val="26"/>
          <w:szCs w:val="26"/>
        </w:rPr>
        <w:t>Баранов Василий, «Влюбленная пара», ДШИ им. М.П.Мусоргского г</w:t>
      </w:r>
      <w:proofErr w:type="gramStart"/>
      <w:r w:rsidRPr="001F7F7F">
        <w:rPr>
          <w:rFonts w:ascii="Times New Roman" w:eastAsia="Calibri" w:hAnsi="Times New Roman" w:cs="Times New Roman"/>
          <w:sz w:val="26"/>
          <w:szCs w:val="26"/>
        </w:rPr>
        <w:t>.Ф</w:t>
      </w:r>
      <w:proofErr w:type="gram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окино,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Куртова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 Ирина Александровна;</w:t>
      </w:r>
    </w:p>
    <w:p w:rsidR="00C06E23" w:rsidRPr="001F7F7F" w:rsidRDefault="00C06E23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sz w:val="26"/>
          <w:szCs w:val="26"/>
        </w:rPr>
        <w:t>Ноздрева Софья, «Современное дерево», ДШИ им. М.П.Мусоргского г</w:t>
      </w:r>
      <w:proofErr w:type="gramStart"/>
      <w:r w:rsidRPr="001F7F7F">
        <w:rPr>
          <w:rFonts w:ascii="Times New Roman" w:eastAsia="Calibri" w:hAnsi="Times New Roman" w:cs="Times New Roman"/>
          <w:sz w:val="26"/>
          <w:szCs w:val="26"/>
        </w:rPr>
        <w:t>.Ф</w:t>
      </w:r>
      <w:proofErr w:type="gram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окино,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Прокопенкова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Ольга Валерьевна;</w:t>
      </w:r>
    </w:p>
    <w:p w:rsidR="00E232A3" w:rsidRPr="001F7F7F" w:rsidRDefault="00E232A3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Козаченко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Ульяна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, «Африканские мотивы», ДШИ д. Добрунь Брянского района,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Чмыхова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Яна Юрьевна;</w:t>
      </w:r>
    </w:p>
    <w:p w:rsidR="00E232A3" w:rsidRPr="001F7F7F" w:rsidRDefault="00E232A3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Миринюк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Елизавета, «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Сплюшка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», ДШИ д. Добрунь Брянского района,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Чмыхова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Яна Юрьевна;</w:t>
      </w:r>
    </w:p>
    <w:p w:rsidR="00C87910" w:rsidRPr="001F7F7F" w:rsidRDefault="00C87910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Вьюшина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Арина, «Леопард», ДШИ д. Добрунь Брянского района,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Чмыхова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Яна Юрьевна;</w:t>
      </w:r>
    </w:p>
    <w:p w:rsidR="00C87910" w:rsidRPr="001F7F7F" w:rsidRDefault="00C87910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Миринюк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Елизавета, «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Совушка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», ДШИ д. Добрунь Брянского района,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Чмыхова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Яна Юрьевна;</w:t>
      </w:r>
    </w:p>
    <w:p w:rsidR="00E232A3" w:rsidRPr="001F7F7F" w:rsidRDefault="00AB1BA8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Харчевкин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Степан, «Яркий попугай», Детская школа искусств п. Любохна,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Литенко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Ирина Александровна;</w:t>
      </w:r>
    </w:p>
    <w:p w:rsidR="00AB1BA8" w:rsidRPr="001F7F7F" w:rsidRDefault="00AB1BA8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Рябчёнкова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Дарья, «Натюрмо</w:t>
      </w:r>
      <w:proofErr w:type="gramStart"/>
      <w:r w:rsidRPr="001F7F7F">
        <w:rPr>
          <w:rFonts w:ascii="Times New Roman" w:eastAsia="Calibri" w:hAnsi="Times New Roman" w:cs="Times New Roman"/>
          <w:sz w:val="26"/>
          <w:szCs w:val="26"/>
        </w:rPr>
        <w:t>рт с гр</w:t>
      </w:r>
      <w:proofErr w:type="gramEnd"/>
      <w:r w:rsidRPr="001F7F7F">
        <w:rPr>
          <w:rFonts w:ascii="Times New Roman" w:eastAsia="Calibri" w:hAnsi="Times New Roman" w:cs="Times New Roman"/>
          <w:sz w:val="26"/>
          <w:szCs w:val="26"/>
        </w:rPr>
        <w:t>ушей», Детская школа искусств п. Любохна, преп.</w:t>
      </w:r>
      <w:r w:rsidR="00F50A80" w:rsidRPr="001F7F7F">
        <w:rPr>
          <w:sz w:val="26"/>
          <w:szCs w:val="26"/>
        </w:rPr>
        <w:t xml:space="preserve"> </w:t>
      </w:r>
      <w:proofErr w:type="spellStart"/>
      <w:r w:rsidR="00F50A80" w:rsidRPr="001F7F7F">
        <w:rPr>
          <w:rFonts w:ascii="Times New Roman" w:eastAsia="Calibri" w:hAnsi="Times New Roman" w:cs="Times New Roman"/>
          <w:sz w:val="26"/>
          <w:szCs w:val="26"/>
        </w:rPr>
        <w:t>Бахадирова</w:t>
      </w:r>
      <w:proofErr w:type="spellEnd"/>
      <w:r w:rsidR="00F50A80" w:rsidRPr="001F7F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50A80" w:rsidRPr="001F7F7F">
        <w:rPr>
          <w:rFonts w:ascii="Times New Roman" w:eastAsia="Calibri" w:hAnsi="Times New Roman" w:cs="Times New Roman"/>
          <w:sz w:val="26"/>
          <w:szCs w:val="26"/>
        </w:rPr>
        <w:t>Гульнара</w:t>
      </w:r>
      <w:proofErr w:type="spellEnd"/>
      <w:r w:rsidR="00F50A80" w:rsidRPr="001F7F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50A80" w:rsidRPr="001F7F7F">
        <w:rPr>
          <w:rFonts w:ascii="Times New Roman" w:eastAsia="Calibri" w:hAnsi="Times New Roman" w:cs="Times New Roman"/>
          <w:sz w:val="26"/>
          <w:szCs w:val="26"/>
        </w:rPr>
        <w:t>Сафаровна</w:t>
      </w:r>
      <w:proofErr w:type="spellEnd"/>
      <w:r w:rsidR="00F50A80" w:rsidRPr="001F7F7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50A80" w:rsidRPr="001F7F7F" w:rsidRDefault="00F50A80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Матюхина Мария, «Ромашки», Детская школа искусств п. Любохна,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Литенко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Ирина Александровна;</w:t>
      </w:r>
    </w:p>
    <w:p w:rsidR="00F50A80" w:rsidRPr="001F7F7F" w:rsidRDefault="00F50A80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Иванина Елизавета, «Подсолнухи», Детская школа искусств п. Любохна,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Литенко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Ирина Александровна;</w:t>
      </w:r>
    </w:p>
    <w:p w:rsidR="00D97765" w:rsidRPr="001F7F7F" w:rsidRDefault="00D97765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Минина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Эвелина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, «Нежность», </w:t>
      </w:r>
      <w:r w:rsidRPr="001F7F7F">
        <w:rPr>
          <w:rFonts w:ascii="Times New Roman" w:hAnsi="Times New Roman" w:cs="Times New Roman"/>
          <w:sz w:val="26"/>
          <w:szCs w:val="26"/>
        </w:rPr>
        <w:t xml:space="preserve">Злынковская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D97765" w:rsidRPr="001F7F7F" w:rsidRDefault="00D97765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lastRenderedPageBreak/>
        <w:t>Шелоп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Карина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, «Роспись стакана», </w:t>
      </w:r>
      <w:r w:rsidRPr="001F7F7F">
        <w:rPr>
          <w:rFonts w:ascii="Times New Roman" w:hAnsi="Times New Roman" w:cs="Times New Roman"/>
          <w:sz w:val="26"/>
          <w:szCs w:val="26"/>
        </w:rPr>
        <w:t xml:space="preserve">Злынковская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D033EA" w:rsidRDefault="00D033EA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Шеханова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Анастасия, «Я люблю животных», </w:t>
      </w:r>
      <w:r w:rsidRPr="001F7F7F">
        <w:rPr>
          <w:rFonts w:ascii="Times New Roman" w:hAnsi="Times New Roman" w:cs="Times New Roman"/>
          <w:sz w:val="26"/>
          <w:szCs w:val="26"/>
        </w:rPr>
        <w:t xml:space="preserve">Злынковская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DA2115" w:rsidRPr="001F7F7F" w:rsidRDefault="00DA2115" w:rsidP="00DA21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Машутина</w:t>
      </w:r>
      <w:proofErr w:type="spellEnd"/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7F7F">
        <w:rPr>
          <w:rFonts w:ascii="Times New Roman" w:eastAsia="Calibri" w:hAnsi="Times New Roman" w:cs="Times New Roman"/>
          <w:bCs/>
          <w:sz w:val="26"/>
          <w:szCs w:val="26"/>
        </w:rPr>
        <w:t>Дарья</w:t>
      </w:r>
      <w:r w:rsidRPr="001F7F7F">
        <w:rPr>
          <w:rFonts w:ascii="Times New Roman" w:hAnsi="Times New Roman" w:cs="Times New Roman"/>
          <w:bCs/>
          <w:sz w:val="26"/>
          <w:szCs w:val="26"/>
        </w:rPr>
        <w:t>, «Машина времени», ДШИ г</w:t>
      </w:r>
      <w:proofErr w:type="gramStart"/>
      <w:r w:rsidRPr="001F7F7F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1F7F7F">
        <w:rPr>
          <w:rFonts w:ascii="Times New Roman" w:hAnsi="Times New Roman" w:cs="Times New Roman"/>
          <w:bCs/>
          <w:sz w:val="26"/>
          <w:szCs w:val="26"/>
        </w:rPr>
        <w:t xml:space="preserve">ельцо,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Халимова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Елена Евгеньевна</w:t>
      </w:r>
      <w:r w:rsidRPr="001F7F7F">
        <w:rPr>
          <w:rFonts w:ascii="Times New Roman" w:hAnsi="Times New Roman" w:cs="Times New Roman"/>
          <w:sz w:val="26"/>
          <w:szCs w:val="26"/>
        </w:rPr>
        <w:t>;</w:t>
      </w:r>
    </w:p>
    <w:p w:rsidR="00DA2115" w:rsidRPr="001F7F7F" w:rsidRDefault="00DA2115" w:rsidP="00DA21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Клиндух</w:t>
      </w:r>
      <w:proofErr w:type="spellEnd"/>
      <w:r w:rsidRPr="001F7F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7F7F">
        <w:rPr>
          <w:rFonts w:ascii="Times New Roman" w:eastAsia="Calibri" w:hAnsi="Times New Roman" w:cs="Times New Roman"/>
          <w:bCs/>
          <w:sz w:val="26"/>
          <w:szCs w:val="26"/>
        </w:rPr>
        <w:t>Злата</w:t>
      </w:r>
      <w:r w:rsidRPr="001F7F7F">
        <w:rPr>
          <w:rFonts w:ascii="Times New Roman" w:hAnsi="Times New Roman" w:cs="Times New Roman"/>
          <w:bCs/>
          <w:sz w:val="26"/>
          <w:szCs w:val="26"/>
        </w:rPr>
        <w:t>, «Архитектура будущего», ДШИ г</w:t>
      </w:r>
      <w:proofErr w:type="gramStart"/>
      <w:r w:rsidRPr="001F7F7F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1F7F7F">
        <w:rPr>
          <w:rFonts w:ascii="Times New Roman" w:hAnsi="Times New Roman" w:cs="Times New Roman"/>
          <w:bCs/>
          <w:sz w:val="26"/>
          <w:szCs w:val="26"/>
        </w:rPr>
        <w:t xml:space="preserve">ельцо,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Халимова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Елена Евгеньевна</w:t>
      </w:r>
      <w:r w:rsidRPr="001F7F7F">
        <w:rPr>
          <w:rFonts w:ascii="Times New Roman" w:hAnsi="Times New Roman" w:cs="Times New Roman"/>
          <w:sz w:val="26"/>
          <w:szCs w:val="26"/>
        </w:rPr>
        <w:t>;</w:t>
      </w:r>
    </w:p>
    <w:p w:rsidR="00DA2115" w:rsidRPr="001F7F7F" w:rsidRDefault="00DA2115" w:rsidP="00DA21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Шинкевич</w:t>
      </w:r>
      <w:proofErr w:type="spellEnd"/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 Анастасия, «Клоун», Унечская ДХШ им.Ю.И. Саханова, преп. </w:t>
      </w: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Мысливченко</w:t>
      </w:r>
      <w:proofErr w:type="spellEnd"/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 Александр Леонидович;</w:t>
      </w:r>
    </w:p>
    <w:p w:rsidR="00773BCA" w:rsidRPr="001F7F7F" w:rsidRDefault="00773BCA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</w:t>
      </w:r>
      <w:r w:rsidR="00BA38FE" w:rsidRPr="001F7F7F">
        <w:rPr>
          <w:rFonts w:ascii="Times New Roman" w:hAnsi="Times New Roman" w:cs="Times New Roman"/>
          <w:b/>
          <w:sz w:val="26"/>
          <w:szCs w:val="26"/>
        </w:rPr>
        <w:t>–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старшая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Брешкова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Елизавета, «Зимушка», Брянская детская художественная школа, преп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.</w:t>
      </w:r>
      <w:r w:rsidRPr="001F7F7F">
        <w:rPr>
          <w:rFonts w:cs="Liberation Serif"/>
          <w:color w:val="000000"/>
          <w:sz w:val="26"/>
          <w:szCs w:val="26"/>
        </w:rPr>
        <w:t>Я</w:t>
      </w:r>
      <w:proofErr w:type="gramEnd"/>
      <w:r w:rsidRPr="001F7F7F">
        <w:rPr>
          <w:rFonts w:cs="Liberation Serif"/>
          <w:color w:val="000000"/>
          <w:sz w:val="26"/>
          <w:szCs w:val="26"/>
        </w:rPr>
        <w:t>цковская Татьяна Анатольевна;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Жинжикова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Кристина, «Лунная ночь»,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 xml:space="preserve">Клетнянская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Кропотин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Анатолий Валерьевич;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Нефедова Мария, «Мир сквозь карандаши», </w:t>
      </w:r>
      <w:r w:rsidRPr="001F7F7F">
        <w:rPr>
          <w:rFonts w:ascii="Times New Roman" w:eastAsia="Calibri" w:hAnsi="Times New Roman" w:cs="Times New Roman"/>
          <w:sz w:val="26"/>
          <w:szCs w:val="26"/>
        </w:rPr>
        <w:t>ДШИ им. М.П.Мусоргского г</w:t>
      </w:r>
      <w:proofErr w:type="gramStart"/>
      <w:r w:rsidRPr="001F7F7F">
        <w:rPr>
          <w:rFonts w:ascii="Times New Roman" w:eastAsia="Calibri" w:hAnsi="Times New Roman" w:cs="Times New Roman"/>
          <w:sz w:val="26"/>
          <w:szCs w:val="26"/>
        </w:rPr>
        <w:t>.Ф</w:t>
      </w:r>
      <w:proofErr w:type="gram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окино,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Прокопенкова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Ольга Валерьевна;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pStyle w:val="a3"/>
        <w:ind w:firstLine="284"/>
        <w:jc w:val="both"/>
        <w:rPr>
          <w:rFonts w:hint="eastAsia"/>
          <w:sz w:val="26"/>
          <w:szCs w:val="26"/>
        </w:rPr>
      </w:pPr>
      <w:r w:rsidRPr="001F7F7F">
        <w:rPr>
          <w:sz w:val="26"/>
          <w:szCs w:val="26"/>
        </w:rPr>
        <w:t xml:space="preserve">Ермолова Елизавета, </w:t>
      </w:r>
      <w:r w:rsidRPr="001F7F7F">
        <w:rPr>
          <w:rFonts w:hint="eastAsia"/>
          <w:sz w:val="26"/>
          <w:szCs w:val="26"/>
        </w:rPr>
        <w:t>«</w:t>
      </w:r>
      <w:r w:rsidRPr="001F7F7F">
        <w:rPr>
          <w:sz w:val="26"/>
          <w:szCs w:val="26"/>
        </w:rPr>
        <w:t>Ежик в тумане</w:t>
      </w:r>
      <w:r w:rsidRPr="001F7F7F">
        <w:rPr>
          <w:rFonts w:hint="eastAsia"/>
          <w:sz w:val="26"/>
          <w:szCs w:val="26"/>
        </w:rPr>
        <w:t>»</w:t>
      </w:r>
      <w:r w:rsidRPr="001F7F7F">
        <w:rPr>
          <w:sz w:val="26"/>
          <w:szCs w:val="26"/>
        </w:rPr>
        <w:t xml:space="preserve">, ДШИ №6, преп. </w:t>
      </w:r>
      <w:proofErr w:type="spellStart"/>
      <w:r w:rsidRPr="001F7F7F">
        <w:rPr>
          <w:sz w:val="26"/>
          <w:szCs w:val="26"/>
        </w:rPr>
        <w:t>Думчева</w:t>
      </w:r>
      <w:proofErr w:type="spellEnd"/>
      <w:r w:rsidRPr="001F7F7F">
        <w:rPr>
          <w:sz w:val="26"/>
          <w:szCs w:val="26"/>
        </w:rPr>
        <w:t xml:space="preserve"> Екатерина Андреевна;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Шеханова</w:t>
      </w:r>
      <w:proofErr w:type="spellEnd"/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 Диана, «Орхидеи», </w:t>
      </w:r>
      <w:r w:rsidRPr="001F7F7F">
        <w:rPr>
          <w:rFonts w:ascii="Times New Roman" w:hAnsi="Times New Roman" w:cs="Times New Roman"/>
          <w:sz w:val="26"/>
          <w:szCs w:val="26"/>
        </w:rPr>
        <w:t xml:space="preserve">Злынковская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BA38FE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163132" w:rsidRPr="001F7F7F" w:rsidRDefault="00163132" w:rsidP="001F7F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Мамонова Анна,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Весенний ноктюрн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ДШИ № 1 им. Т.П. Николаевой, преп. Обыденный Сергей Анатольевич;</w:t>
      </w:r>
    </w:p>
    <w:p w:rsidR="00163132" w:rsidRPr="001F7F7F" w:rsidRDefault="001469D5" w:rsidP="001F7F7F">
      <w:pPr>
        <w:pStyle w:val="a3"/>
        <w:ind w:firstLine="284"/>
        <w:jc w:val="both"/>
        <w:rPr>
          <w:rFonts w:cs="Liberation Serif" w:hint="eastAsia"/>
          <w:color w:val="000000"/>
          <w:sz w:val="26"/>
          <w:szCs w:val="26"/>
        </w:rPr>
      </w:pPr>
      <w:proofErr w:type="spellStart"/>
      <w:r w:rsidRPr="001F7F7F">
        <w:rPr>
          <w:rFonts w:cs="Liberation Serif"/>
          <w:color w:val="000000"/>
          <w:sz w:val="26"/>
          <w:szCs w:val="26"/>
        </w:rPr>
        <w:t>Яшенина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Мария,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Сон цветка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>ДШИ № 1 им. Т.П. Николаевой, преп. Обыденный Сергей Анатольевич;</w:t>
      </w:r>
    </w:p>
    <w:p w:rsidR="009550DF" w:rsidRPr="001F7F7F" w:rsidRDefault="009550DF" w:rsidP="001F7F7F">
      <w:pPr>
        <w:pStyle w:val="a3"/>
        <w:ind w:firstLine="284"/>
        <w:jc w:val="both"/>
        <w:rPr>
          <w:rFonts w:hint="eastAsia"/>
          <w:sz w:val="26"/>
          <w:szCs w:val="26"/>
        </w:rPr>
      </w:pPr>
      <w:r w:rsidRPr="001F7F7F">
        <w:rPr>
          <w:sz w:val="26"/>
          <w:szCs w:val="26"/>
        </w:rPr>
        <w:t xml:space="preserve">Кошелева Мария, </w:t>
      </w:r>
      <w:r w:rsidRPr="001F7F7F">
        <w:rPr>
          <w:rFonts w:hint="eastAsia"/>
          <w:sz w:val="26"/>
          <w:szCs w:val="26"/>
        </w:rPr>
        <w:t>«</w:t>
      </w:r>
      <w:r w:rsidRPr="001F7F7F">
        <w:rPr>
          <w:sz w:val="26"/>
          <w:szCs w:val="26"/>
        </w:rPr>
        <w:t>Рамка для фото</w:t>
      </w:r>
      <w:r w:rsidRPr="001F7F7F">
        <w:rPr>
          <w:rFonts w:hint="eastAsia"/>
          <w:sz w:val="26"/>
          <w:szCs w:val="26"/>
        </w:rPr>
        <w:t>»</w:t>
      </w:r>
      <w:r w:rsidRPr="001F7F7F">
        <w:rPr>
          <w:sz w:val="26"/>
          <w:szCs w:val="26"/>
        </w:rPr>
        <w:t xml:space="preserve">, ДШИ №6, преп. </w:t>
      </w:r>
      <w:proofErr w:type="spellStart"/>
      <w:r w:rsidRPr="001F7F7F">
        <w:rPr>
          <w:sz w:val="26"/>
          <w:szCs w:val="26"/>
        </w:rPr>
        <w:t>Думчева</w:t>
      </w:r>
      <w:proofErr w:type="spellEnd"/>
      <w:r w:rsidRPr="001F7F7F">
        <w:rPr>
          <w:sz w:val="26"/>
          <w:szCs w:val="26"/>
        </w:rPr>
        <w:t xml:space="preserve"> Екатерина Андреевна;</w:t>
      </w:r>
    </w:p>
    <w:p w:rsidR="009F319E" w:rsidRPr="001F7F7F" w:rsidRDefault="000C5A77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Шульгина Елизавета, «Город», </w:t>
      </w:r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ДШИ им. Е.М. Беляева </w:t>
      </w:r>
      <w:proofErr w:type="gramStart"/>
      <w:r w:rsidRPr="001F7F7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F7F7F">
        <w:rPr>
          <w:rFonts w:ascii="Times New Roman" w:hAnsi="Times New Roman" w:cs="Times New Roman"/>
          <w:color w:val="000000"/>
          <w:sz w:val="26"/>
          <w:szCs w:val="26"/>
        </w:rPr>
        <w:t xml:space="preserve">. Клинцы, преп. Мельникова Мария Федоровна; </w:t>
      </w:r>
    </w:p>
    <w:p w:rsidR="00C85FAE" w:rsidRPr="001F7F7F" w:rsidRDefault="00C85FAE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Сивкова</w:t>
      </w:r>
      <w:proofErr w:type="spellEnd"/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7F7F">
        <w:rPr>
          <w:rFonts w:ascii="Times New Roman" w:eastAsia="Calibri" w:hAnsi="Times New Roman" w:cs="Times New Roman"/>
          <w:bCs/>
          <w:sz w:val="26"/>
          <w:szCs w:val="26"/>
        </w:rPr>
        <w:t>Дарья</w:t>
      </w:r>
      <w:r w:rsidRPr="001F7F7F">
        <w:rPr>
          <w:rFonts w:ascii="Times New Roman" w:hAnsi="Times New Roman" w:cs="Times New Roman"/>
          <w:bCs/>
          <w:sz w:val="26"/>
          <w:szCs w:val="26"/>
        </w:rPr>
        <w:t>, «Четыре грации», ДШИ г</w:t>
      </w:r>
      <w:proofErr w:type="gramStart"/>
      <w:r w:rsidRPr="001F7F7F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1F7F7F">
        <w:rPr>
          <w:rFonts w:ascii="Times New Roman" w:hAnsi="Times New Roman" w:cs="Times New Roman"/>
          <w:bCs/>
          <w:sz w:val="26"/>
          <w:szCs w:val="26"/>
        </w:rPr>
        <w:t xml:space="preserve">ельцо,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Халимова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Елена Евгеньевна</w:t>
      </w:r>
      <w:r w:rsidRPr="001F7F7F">
        <w:rPr>
          <w:rFonts w:ascii="Times New Roman" w:hAnsi="Times New Roman" w:cs="Times New Roman"/>
          <w:sz w:val="26"/>
          <w:szCs w:val="26"/>
        </w:rPr>
        <w:t>;</w:t>
      </w:r>
    </w:p>
    <w:p w:rsidR="00D97765" w:rsidRPr="001F7F7F" w:rsidRDefault="00D97765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Сучкова Ангелина, «Храм Христа Спасителя», </w:t>
      </w:r>
      <w:r w:rsidRPr="001F7F7F">
        <w:rPr>
          <w:rFonts w:ascii="Times New Roman" w:hAnsi="Times New Roman" w:cs="Times New Roman"/>
          <w:sz w:val="26"/>
          <w:szCs w:val="26"/>
        </w:rPr>
        <w:t xml:space="preserve">Злынковская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D033EA" w:rsidRPr="001F7F7F" w:rsidRDefault="00D033EA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Шеханова</w:t>
      </w:r>
      <w:proofErr w:type="spellEnd"/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 Диана, «Роспись стакана», </w:t>
      </w:r>
      <w:r w:rsidRPr="001F7F7F">
        <w:rPr>
          <w:rFonts w:ascii="Times New Roman" w:hAnsi="Times New Roman" w:cs="Times New Roman"/>
          <w:sz w:val="26"/>
          <w:szCs w:val="26"/>
        </w:rPr>
        <w:t xml:space="preserve">Злынковская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773BCA" w:rsidRPr="001F7F7F" w:rsidRDefault="00284924" w:rsidP="001F7F7F">
      <w:pPr>
        <w:pStyle w:val="a3"/>
        <w:jc w:val="center"/>
        <w:rPr>
          <w:rFonts w:hint="eastAsia"/>
          <w:b/>
          <w:sz w:val="26"/>
          <w:szCs w:val="26"/>
        </w:rPr>
      </w:pPr>
      <w:r w:rsidRPr="001F7F7F">
        <w:rPr>
          <w:b/>
          <w:sz w:val="26"/>
          <w:szCs w:val="26"/>
        </w:rPr>
        <w:t xml:space="preserve">Номинация </w:t>
      </w:r>
      <w:r w:rsidRPr="001F7F7F">
        <w:rPr>
          <w:rFonts w:hint="eastAsia"/>
          <w:b/>
          <w:sz w:val="26"/>
          <w:szCs w:val="26"/>
        </w:rPr>
        <w:t>«</w:t>
      </w:r>
      <w:r w:rsidR="0050432F" w:rsidRPr="001F7F7F">
        <w:rPr>
          <w:b/>
          <w:sz w:val="26"/>
          <w:szCs w:val="26"/>
        </w:rPr>
        <w:t>Скульптура</w:t>
      </w:r>
      <w:r w:rsidRPr="001F7F7F">
        <w:rPr>
          <w:rFonts w:hint="eastAsia"/>
          <w:b/>
          <w:sz w:val="26"/>
          <w:szCs w:val="26"/>
        </w:rPr>
        <w:t>»</w:t>
      </w:r>
    </w:p>
    <w:p w:rsidR="0050432F" w:rsidRPr="001F7F7F" w:rsidRDefault="0050432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– младшая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Селезнева Диана, «Опасный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Тирекс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>», Дубровская ДШИ, преп. Демиденков Виталий Матвеевич;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lastRenderedPageBreak/>
        <w:t>Чухачёва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Анастасия, «Сон старухи у моря», Дубровская ДШИ, преп. Демиденков Виталий Матвеевич;</w:t>
      </w:r>
    </w:p>
    <w:p w:rsidR="0050432F" w:rsidRPr="001F7F7F" w:rsidRDefault="0050432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– средняя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Касулицкая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Маргарита, «Пусть мама услышит, пусть мама придёт», ДШИ г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F7F7F">
        <w:rPr>
          <w:rFonts w:ascii="Times New Roman" w:hAnsi="Times New Roman" w:cs="Times New Roman"/>
          <w:sz w:val="26"/>
          <w:szCs w:val="26"/>
        </w:rPr>
        <w:t xml:space="preserve">ельцо,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Касина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Ольга Владимировна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Полошак</w:t>
      </w:r>
      <w:proofErr w:type="spellEnd"/>
      <w:r w:rsidRPr="001F7F7F">
        <w:rPr>
          <w:rFonts w:ascii="Times New Roman" w:eastAsia="Calibri" w:hAnsi="Times New Roman" w:cs="Times New Roman"/>
          <w:bCs/>
          <w:sz w:val="26"/>
          <w:szCs w:val="26"/>
        </w:rPr>
        <w:t xml:space="preserve"> Полина</w:t>
      </w:r>
      <w:r w:rsidRPr="001F7F7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1F7F7F">
        <w:rPr>
          <w:rFonts w:ascii="Times New Roman" w:eastAsia="Calibri" w:hAnsi="Times New Roman" w:cs="Times New Roman"/>
          <w:bCs/>
          <w:sz w:val="26"/>
          <w:szCs w:val="26"/>
        </w:rPr>
        <w:t>Суматохина</w:t>
      </w:r>
      <w:proofErr w:type="spellEnd"/>
      <w:r w:rsidRPr="001F7F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7F7F">
        <w:rPr>
          <w:rFonts w:ascii="Times New Roman" w:eastAsia="Calibri" w:hAnsi="Times New Roman" w:cs="Times New Roman"/>
          <w:bCs/>
          <w:sz w:val="26"/>
          <w:szCs w:val="26"/>
        </w:rPr>
        <w:t>Ксения</w:t>
      </w:r>
      <w:r w:rsidRPr="001F7F7F">
        <w:rPr>
          <w:rFonts w:ascii="Times New Roman" w:hAnsi="Times New Roman" w:cs="Times New Roman"/>
          <w:bCs/>
          <w:sz w:val="26"/>
          <w:szCs w:val="26"/>
        </w:rPr>
        <w:t>, «На привале», ДШИ г</w:t>
      </w:r>
      <w:proofErr w:type="gramStart"/>
      <w:r w:rsidRPr="001F7F7F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1F7F7F">
        <w:rPr>
          <w:rFonts w:ascii="Times New Roman" w:hAnsi="Times New Roman" w:cs="Times New Roman"/>
          <w:bCs/>
          <w:sz w:val="26"/>
          <w:szCs w:val="26"/>
        </w:rPr>
        <w:t xml:space="preserve">ельцо, преп.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Халимова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Елена Евгеньевна</w:t>
      </w:r>
      <w:r w:rsidRPr="001F7F7F">
        <w:rPr>
          <w:rFonts w:ascii="Times New Roman" w:hAnsi="Times New Roman" w:cs="Times New Roman"/>
          <w:sz w:val="26"/>
          <w:szCs w:val="26"/>
        </w:rPr>
        <w:t>;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Касюкова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Вероника, «Алиса», Унечская ДХШ им.Ю.И. Саханова,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Мысливченко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Марина Александровна;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Рыкова Алена, «Дверь», Дубровская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Кропотин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Анатолий Валерьевич;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Новикова Александра, «Уже друзья», </w:t>
      </w:r>
      <w:r w:rsidRPr="001F7F7F">
        <w:rPr>
          <w:rFonts w:ascii="Times New Roman" w:hAnsi="Times New Roman" w:cs="Times New Roman"/>
          <w:sz w:val="26"/>
          <w:szCs w:val="26"/>
        </w:rPr>
        <w:t>Дубровская ДШИ, преп. Демиденков Виталий Матвеевич;</w:t>
      </w:r>
    </w:p>
    <w:p w:rsidR="001F7F7F" w:rsidRPr="001F7F7F" w:rsidRDefault="001F7F7F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Мартюхова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Наталья, «Зайчик -  крепкий зубок», ДШИ № 1 им. Т.П. Николаевой,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Галафаева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Олеся Михайловна;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163132" w:rsidRPr="001F7F7F" w:rsidRDefault="00163132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Куртов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Александр, «Петя-петушок», ДШИ № 1 им. Т.П. Николаевой,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Галафаева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Олеся Михайловна;</w:t>
      </w:r>
    </w:p>
    <w:p w:rsidR="00E232A3" w:rsidRPr="001F7F7F" w:rsidRDefault="00E232A3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Митрачкова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Анастасия, «Кеша хороший», </w:t>
      </w:r>
      <w:r w:rsidRPr="001F7F7F">
        <w:rPr>
          <w:rFonts w:ascii="Times New Roman" w:hAnsi="Times New Roman" w:cs="Times New Roman"/>
          <w:sz w:val="26"/>
          <w:szCs w:val="26"/>
        </w:rPr>
        <w:t>Дубровская ДШИ, преп. Демиденков Виталий Матвеевич;</w:t>
      </w:r>
    </w:p>
    <w:p w:rsidR="00E232A3" w:rsidRPr="001F7F7F" w:rsidRDefault="00E232A3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Сергеева Дарья, «Миг до победы», </w:t>
      </w:r>
      <w:r w:rsidRPr="001F7F7F">
        <w:rPr>
          <w:rFonts w:ascii="Times New Roman" w:hAnsi="Times New Roman" w:cs="Times New Roman"/>
          <w:sz w:val="26"/>
          <w:szCs w:val="26"/>
        </w:rPr>
        <w:t>Дубровская ДШИ, преп. Демиденков Виталий Матвеевич;</w:t>
      </w:r>
    </w:p>
    <w:p w:rsidR="00E232A3" w:rsidRPr="001F7F7F" w:rsidRDefault="00E232A3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Мортикова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F7F7F">
        <w:rPr>
          <w:rFonts w:ascii="Times New Roman" w:eastAsia="Calibri" w:hAnsi="Times New Roman" w:cs="Times New Roman"/>
          <w:sz w:val="26"/>
          <w:szCs w:val="26"/>
        </w:rPr>
        <w:t>Ульяна</w:t>
      </w:r>
      <w:proofErr w:type="spellEnd"/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, «Мир опустел», </w:t>
      </w:r>
      <w:r w:rsidRPr="001F7F7F">
        <w:rPr>
          <w:rFonts w:ascii="Times New Roman" w:hAnsi="Times New Roman" w:cs="Times New Roman"/>
          <w:sz w:val="26"/>
          <w:szCs w:val="26"/>
        </w:rPr>
        <w:t>Дубровская ДШИ, преп. Демиденков Виталий Матвеевич;</w:t>
      </w:r>
    </w:p>
    <w:p w:rsidR="00E232A3" w:rsidRPr="001F7F7F" w:rsidRDefault="00E232A3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eastAsia="Calibri" w:hAnsi="Times New Roman" w:cs="Times New Roman"/>
          <w:sz w:val="26"/>
          <w:szCs w:val="26"/>
        </w:rPr>
        <w:t xml:space="preserve">Гусарова Ксения, «Рыцарь дон Кихот», </w:t>
      </w:r>
      <w:r w:rsidRPr="001F7F7F">
        <w:rPr>
          <w:rFonts w:ascii="Times New Roman" w:hAnsi="Times New Roman" w:cs="Times New Roman"/>
          <w:sz w:val="26"/>
          <w:szCs w:val="26"/>
        </w:rPr>
        <w:t>Дубровская ДШИ, преп. Демиденков Виталий Матвеевич;</w:t>
      </w:r>
    </w:p>
    <w:p w:rsidR="00E232A3" w:rsidRPr="001F7F7F" w:rsidRDefault="00E232A3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Шапов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Иван, «Умный спорт», Дубровская ДШИ, преп. Демиденков Виталий Матвеевич;</w:t>
      </w:r>
    </w:p>
    <w:p w:rsidR="00E232A3" w:rsidRPr="001F7F7F" w:rsidRDefault="00E232A3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Родионова Варвара, «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Совушка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», Дубровская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Кропотин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Анатолий Валерьевич;</w:t>
      </w:r>
    </w:p>
    <w:p w:rsidR="00E232A3" w:rsidRPr="001F7F7F" w:rsidRDefault="00D97765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Жукова Таисия, «Грифон», Злынковская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D97765" w:rsidRPr="001F7F7F" w:rsidRDefault="00D97765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 xml:space="preserve">Минина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Эвелина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, «Единорог», Злынковская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D97765" w:rsidRPr="001F7F7F" w:rsidRDefault="00D97765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Чунина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Дарья, «Огненная лиса-кот», Злынковская ДШИ,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421F42" w:rsidRPr="001F7F7F" w:rsidRDefault="00421F42" w:rsidP="001F7F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0432F" w:rsidRPr="001F7F7F" w:rsidRDefault="0050432F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</w:t>
      </w:r>
      <w:r w:rsidR="00284924" w:rsidRPr="001F7F7F">
        <w:rPr>
          <w:rFonts w:ascii="Times New Roman" w:hAnsi="Times New Roman" w:cs="Times New Roman"/>
          <w:b/>
          <w:sz w:val="26"/>
          <w:szCs w:val="26"/>
        </w:rPr>
        <w:t>–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старшая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50432F" w:rsidRPr="001F7F7F" w:rsidRDefault="0050432F" w:rsidP="001F7F7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cs="Liberation Serif"/>
          <w:color w:val="000000"/>
          <w:sz w:val="26"/>
          <w:szCs w:val="26"/>
        </w:rPr>
        <w:t xml:space="preserve">Сердюк Вячеслав,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Минотавр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sz w:val="26"/>
          <w:szCs w:val="26"/>
        </w:rPr>
        <w:t>Брянская детская художественная школа, преп.</w:t>
      </w:r>
      <w:r w:rsidRPr="001F7F7F">
        <w:rPr>
          <w:sz w:val="26"/>
          <w:szCs w:val="26"/>
        </w:rPr>
        <w:t xml:space="preserve">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Шмыров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 Олег Михайлович;</w:t>
      </w:r>
    </w:p>
    <w:p w:rsidR="00284924" w:rsidRPr="001F7F7F" w:rsidRDefault="00DA2115" w:rsidP="001F7F7F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="00284924" w:rsidRPr="001F7F7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84924" w:rsidRPr="001F7F7F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</w:p>
    <w:p w:rsidR="00284924" w:rsidRPr="001F7F7F" w:rsidRDefault="00284924" w:rsidP="001F7F7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lastRenderedPageBreak/>
        <w:t>Ларченко Валерия, «Контрабасист», Унечская ДХШ им.Ю.И. Саханова, преп. Шило Валентина Николаевна;</w:t>
      </w:r>
    </w:p>
    <w:p w:rsidR="00284924" w:rsidRPr="001F7F7F" w:rsidRDefault="00284924" w:rsidP="001F7F7F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786B41" w:rsidRPr="001F7F7F" w:rsidRDefault="00786B41" w:rsidP="001F7F7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ascii="Times New Roman" w:hAnsi="Times New Roman" w:cs="Times New Roman"/>
          <w:sz w:val="26"/>
          <w:szCs w:val="26"/>
        </w:rPr>
        <w:t>Усякова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Юлия, «Современный танец», Унечская ДХШ им.Ю.И. Саханова, преп. 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Мысливченко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 xml:space="preserve"> Александр Леонидович;</w:t>
      </w:r>
    </w:p>
    <w:p w:rsidR="00C87910" w:rsidRPr="001F7F7F" w:rsidRDefault="00E232A3" w:rsidP="001F7F7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Давыдова Александра, «</w:t>
      </w:r>
      <w:proofErr w:type="spellStart"/>
      <w:r w:rsidRPr="001F7F7F">
        <w:rPr>
          <w:rFonts w:ascii="Times New Roman" w:hAnsi="Times New Roman" w:cs="Times New Roman"/>
          <w:sz w:val="26"/>
          <w:szCs w:val="26"/>
        </w:rPr>
        <w:t>Еноти</w:t>
      </w:r>
      <w:proofErr w:type="gramStart"/>
      <w:r w:rsidRPr="001F7F7F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1F7F7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F7F7F">
        <w:rPr>
          <w:rFonts w:ascii="Times New Roman" w:hAnsi="Times New Roman" w:cs="Times New Roman"/>
          <w:sz w:val="26"/>
          <w:szCs w:val="26"/>
        </w:rPr>
        <w:t xml:space="preserve"> полоскун», </w:t>
      </w:r>
      <w:r w:rsidR="00C87910" w:rsidRPr="001F7F7F">
        <w:rPr>
          <w:rFonts w:ascii="Times New Roman" w:eastAsia="Calibri" w:hAnsi="Times New Roman" w:cs="Times New Roman"/>
          <w:sz w:val="26"/>
          <w:szCs w:val="26"/>
        </w:rPr>
        <w:t xml:space="preserve">ДШИ д. Добрунь Брянского района, преп. </w:t>
      </w:r>
      <w:proofErr w:type="spellStart"/>
      <w:r w:rsidR="00C87910" w:rsidRPr="001F7F7F">
        <w:rPr>
          <w:rFonts w:ascii="Times New Roman" w:eastAsia="Calibri" w:hAnsi="Times New Roman" w:cs="Times New Roman"/>
          <w:sz w:val="26"/>
          <w:szCs w:val="26"/>
        </w:rPr>
        <w:t>Чмыхова</w:t>
      </w:r>
      <w:proofErr w:type="spellEnd"/>
      <w:r w:rsidR="00C87910" w:rsidRPr="001F7F7F">
        <w:rPr>
          <w:rFonts w:ascii="Times New Roman" w:eastAsia="Calibri" w:hAnsi="Times New Roman" w:cs="Times New Roman"/>
          <w:sz w:val="26"/>
          <w:szCs w:val="26"/>
        </w:rPr>
        <w:t xml:space="preserve"> Яна Юрьевна;</w:t>
      </w:r>
    </w:p>
    <w:p w:rsidR="00E232A3" w:rsidRPr="001F7F7F" w:rsidRDefault="00E232A3" w:rsidP="001F7F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432F" w:rsidRPr="001F7F7F" w:rsidRDefault="0050432F" w:rsidP="001F7F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Компьютерная графика</w:t>
      </w:r>
    </w:p>
    <w:p w:rsidR="0050432F" w:rsidRPr="001F7F7F" w:rsidRDefault="0050432F" w:rsidP="001F7F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</w:t>
      </w:r>
      <w:r w:rsidR="00284924" w:rsidRPr="001F7F7F">
        <w:rPr>
          <w:rFonts w:ascii="Times New Roman" w:hAnsi="Times New Roman" w:cs="Times New Roman"/>
          <w:b/>
          <w:sz w:val="26"/>
          <w:szCs w:val="26"/>
        </w:rPr>
        <w:t>–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средняя</w:t>
      </w:r>
    </w:p>
    <w:p w:rsidR="00284924" w:rsidRPr="001F7F7F" w:rsidRDefault="00284924" w:rsidP="001F7F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50432F" w:rsidRPr="001F7F7F" w:rsidRDefault="0050432F" w:rsidP="001F7F7F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 w:rsidRPr="001F7F7F">
        <w:rPr>
          <w:rFonts w:cs="Liberation Serif"/>
          <w:color w:val="000000"/>
          <w:sz w:val="26"/>
          <w:szCs w:val="26"/>
        </w:rPr>
        <w:t>Вильченко</w:t>
      </w:r>
      <w:proofErr w:type="spellEnd"/>
      <w:r w:rsidRPr="001F7F7F">
        <w:rPr>
          <w:rFonts w:cs="Liberation Serif"/>
          <w:color w:val="000000"/>
          <w:sz w:val="26"/>
          <w:szCs w:val="26"/>
        </w:rPr>
        <w:t xml:space="preserve"> Иван, </w:t>
      </w:r>
      <w:r w:rsidRPr="001F7F7F">
        <w:rPr>
          <w:rFonts w:cs="Liberation Serif" w:hint="eastAsia"/>
          <w:color w:val="000000"/>
          <w:sz w:val="26"/>
          <w:szCs w:val="26"/>
        </w:rPr>
        <w:t>«</w:t>
      </w:r>
      <w:r w:rsidRPr="001F7F7F">
        <w:rPr>
          <w:rFonts w:cs="Liberation Serif"/>
          <w:color w:val="000000"/>
          <w:sz w:val="26"/>
          <w:szCs w:val="26"/>
        </w:rPr>
        <w:t>Город</w:t>
      </w:r>
      <w:r w:rsidRPr="001F7F7F">
        <w:rPr>
          <w:rFonts w:cs="Liberation Serif" w:hint="eastAsia"/>
          <w:color w:val="000000"/>
          <w:sz w:val="26"/>
          <w:szCs w:val="26"/>
        </w:rPr>
        <w:t>»</w:t>
      </w:r>
      <w:r w:rsidRPr="001F7F7F">
        <w:rPr>
          <w:rFonts w:cs="Liberation Serif"/>
          <w:color w:val="000000"/>
          <w:sz w:val="26"/>
          <w:szCs w:val="26"/>
        </w:rPr>
        <w:t xml:space="preserve">, </w:t>
      </w:r>
      <w:r w:rsidRPr="001F7F7F">
        <w:rPr>
          <w:rFonts w:ascii="Times New Roman" w:hAnsi="Times New Roman" w:cs="Times New Roman"/>
          <w:sz w:val="26"/>
          <w:szCs w:val="26"/>
        </w:rPr>
        <w:t>Брянская детская художественная школа,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 xml:space="preserve">Потапов </w:t>
      </w:r>
    </w:p>
    <w:p w:rsidR="0050432F" w:rsidRPr="001F7F7F" w:rsidRDefault="0050432F" w:rsidP="001F7F7F">
      <w:pPr>
        <w:pStyle w:val="a3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Юрий Владимирович;</w:t>
      </w:r>
    </w:p>
    <w:p w:rsidR="00BB3988" w:rsidRPr="001F7F7F" w:rsidRDefault="00BB3988" w:rsidP="001F7F7F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1F7F7F">
        <w:rPr>
          <w:rFonts w:ascii="Times New Roman" w:hAnsi="Times New Roman" w:cs="Times New Roman"/>
          <w:sz w:val="26"/>
          <w:szCs w:val="26"/>
        </w:rPr>
        <w:t>Мельникова Елизавета, «Плакат», Брянская детская художественная школа, преп.</w:t>
      </w:r>
      <w:r w:rsidRPr="001F7F7F">
        <w:rPr>
          <w:sz w:val="26"/>
          <w:szCs w:val="26"/>
        </w:rPr>
        <w:t xml:space="preserve"> </w:t>
      </w:r>
      <w:r w:rsidRPr="001F7F7F">
        <w:rPr>
          <w:rFonts w:ascii="Times New Roman" w:hAnsi="Times New Roman" w:cs="Times New Roman"/>
          <w:sz w:val="26"/>
          <w:szCs w:val="26"/>
        </w:rPr>
        <w:t>Потапов Юрий Владимирович;</w:t>
      </w:r>
    </w:p>
    <w:p w:rsidR="00BB3988" w:rsidRPr="001F7F7F" w:rsidRDefault="00BB3988" w:rsidP="001F7F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432F" w:rsidRPr="001F7F7F" w:rsidRDefault="0050432F" w:rsidP="001F7F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3132" w:rsidRPr="001F7F7F" w:rsidRDefault="00163132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группа </w:t>
      </w:r>
      <w:r w:rsidR="00284924" w:rsidRPr="001F7F7F">
        <w:rPr>
          <w:rFonts w:ascii="Times New Roman" w:hAnsi="Times New Roman" w:cs="Times New Roman"/>
          <w:b/>
          <w:sz w:val="26"/>
          <w:szCs w:val="26"/>
        </w:rPr>
        <w:t>–</w:t>
      </w:r>
      <w:r w:rsidRPr="001F7F7F">
        <w:rPr>
          <w:rFonts w:ascii="Times New Roman" w:hAnsi="Times New Roman" w:cs="Times New Roman"/>
          <w:b/>
          <w:sz w:val="26"/>
          <w:szCs w:val="26"/>
        </w:rPr>
        <w:t xml:space="preserve"> старшая</w:t>
      </w:r>
    </w:p>
    <w:p w:rsidR="00284924" w:rsidRPr="001F7F7F" w:rsidRDefault="00284924" w:rsidP="001F7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7F">
        <w:rPr>
          <w:rFonts w:ascii="Times New Roman" w:hAnsi="Times New Roman" w:cs="Times New Roman"/>
          <w:b/>
          <w:sz w:val="26"/>
          <w:szCs w:val="26"/>
        </w:rPr>
        <w:t>Диплом за участие</w:t>
      </w:r>
    </w:p>
    <w:p w:rsidR="00163132" w:rsidRPr="001F7F7F" w:rsidRDefault="00163132" w:rsidP="001F7F7F">
      <w:pPr>
        <w:pStyle w:val="a3"/>
        <w:ind w:firstLine="284"/>
        <w:rPr>
          <w:rFonts w:hint="eastAsia"/>
          <w:sz w:val="26"/>
          <w:szCs w:val="26"/>
        </w:rPr>
      </w:pPr>
      <w:proofErr w:type="spellStart"/>
      <w:r w:rsidRPr="001F7F7F">
        <w:rPr>
          <w:sz w:val="26"/>
          <w:szCs w:val="26"/>
        </w:rPr>
        <w:t>Кашанская</w:t>
      </w:r>
      <w:proofErr w:type="spellEnd"/>
      <w:r w:rsidRPr="001F7F7F">
        <w:rPr>
          <w:sz w:val="26"/>
          <w:szCs w:val="26"/>
        </w:rPr>
        <w:t xml:space="preserve"> Вероника, </w:t>
      </w:r>
      <w:r w:rsidRPr="001F7F7F">
        <w:rPr>
          <w:rFonts w:hint="eastAsia"/>
          <w:sz w:val="26"/>
          <w:szCs w:val="26"/>
        </w:rPr>
        <w:t>«</w:t>
      </w:r>
      <w:r w:rsidRPr="001F7F7F">
        <w:rPr>
          <w:sz w:val="26"/>
          <w:szCs w:val="26"/>
        </w:rPr>
        <w:t>Коллаж</w:t>
      </w:r>
      <w:r w:rsidRPr="001F7F7F">
        <w:rPr>
          <w:rFonts w:hint="eastAsia"/>
          <w:sz w:val="26"/>
          <w:szCs w:val="26"/>
        </w:rPr>
        <w:t>»</w:t>
      </w:r>
      <w:r w:rsidRPr="001F7F7F">
        <w:rPr>
          <w:sz w:val="26"/>
          <w:szCs w:val="26"/>
        </w:rPr>
        <w:t xml:space="preserve">, ДШИ № 1 им. Т.П. Николаевой, преп. </w:t>
      </w:r>
      <w:proofErr w:type="spellStart"/>
      <w:r w:rsidRPr="001F7F7F">
        <w:rPr>
          <w:sz w:val="26"/>
          <w:szCs w:val="26"/>
        </w:rPr>
        <w:t>Златогорский</w:t>
      </w:r>
      <w:proofErr w:type="spellEnd"/>
      <w:r w:rsidRPr="001F7F7F">
        <w:rPr>
          <w:sz w:val="26"/>
          <w:szCs w:val="26"/>
        </w:rPr>
        <w:t xml:space="preserve"> Владимир Михайлович;</w:t>
      </w:r>
    </w:p>
    <w:p w:rsidR="00284924" w:rsidRPr="001F7F7F" w:rsidRDefault="00284924" w:rsidP="001F7F7F">
      <w:pPr>
        <w:pStyle w:val="a3"/>
        <w:ind w:firstLine="284"/>
        <w:rPr>
          <w:rFonts w:hint="eastAsia"/>
          <w:sz w:val="26"/>
          <w:szCs w:val="26"/>
        </w:rPr>
      </w:pPr>
    </w:p>
    <w:p w:rsidR="001F7F7F" w:rsidRPr="001F7F7F" w:rsidRDefault="001F7F7F">
      <w:pPr>
        <w:pStyle w:val="a3"/>
        <w:ind w:firstLine="284"/>
        <w:rPr>
          <w:rFonts w:hint="eastAsia"/>
          <w:sz w:val="26"/>
          <w:szCs w:val="26"/>
        </w:rPr>
      </w:pPr>
    </w:p>
    <w:sectPr w:rsidR="001F7F7F" w:rsidRPr="001F7F7F" w:rsidSect="00E1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E7"/>
    <w:rsid w:val="000C5A77"/>
    <w:rsid w:val="000E75AC"/>
    <w:rsid w:val="001469D5"/>
    <w:rsid w:val="00163132"/>
    <w:rsid w:val="001D6824"/>
    <w:rsid w:val="001F1698"/>
    <w:rsid w:val="001F7F7F"/>
    <w:rsid w:val="00235EE7"/>
    <w:rsid w:val="002430CB"/>
    <w:rsid w:val="00271958"/>
    <w:rsid w:val="002758F1"/>
    <w:rsid w:val="00284924"/>
    <w:rsid w:val="00307E91"/>
    <w:rsid w:val="00362FB1"/>
    <w:rsid w:val="003D4719"/>
    <w:rsid w:val="00421F42"/>
    <w:rsid w:val="0050432F"/>
    <w:rsid w:val="0057493C"/>
    <w:rsid w:val="00586C12"/>
    <w:rsid w:val="00680923"/>
    <w:rsid w:val="00773BCA"/>
    <w:rsid w:val="00786B41"/>
    <w:rsid w:val="007E73FE"/>
    <w:rsid w:val="00840398"/>
    <w:rsid w:val="008A730A"/>
    <w:rsid w:val="009550DF"/>
    <w:rsid w:val="009F319E"/>
    <w:rsid w:val="00AB1BA8"/>
    <w:rsid w:val="00AB7E5A"/>
    <w:rsid w:val="00BA38FE"/>
    <w:rsid w:val="00BB3988"/>
    <w:rsid w:val="00C06E23"/>
    <w:rsid w:val="00C85FAE"/>
    <w:rsid w:val="00C87910"/>
    <w:rsid w:val="00C92677"/>
    <w:rsid w:val="00D033EA"/>
    <w:rsid w:val="00D23AB0"/>
    <w:rsid w:val="00D97765"/>
    <w:rsid w:val="00DA2115"/>
    <w:rsid w:val="00E15238"/>
    <w:rsid w:val="00E232A3"/>
    <w:rsid w:val="00E5099C"/>
    <w:rsid w:val="00F50A80"/>
    <w:rsid w:val="00F6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5EE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4">
    <w:name w:val="Title"/>
    <w:basedOn w:val="a"/>
    <w:link w:val="a5"/>
    <w:qFormat/>
    <w:rsid w:val="00C85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85F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cp:lastPrinted>2018-04-20T05:48:00Z</cp:lastPrinted>
  <dcterms:created xsi:type="dcterms:W3CDTF">2018-04-18T06:25:00Z</dcterms:created>
  <dcterms:modified xsi:type="dcterms:W3CDTF">2018-04-23T07:13:00Z</dcterms:modified>
</cp:coreProperties>
</file>