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08" w:rsidRPr="00905A77" w:rsidRDefault="00905A77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</w:rPr>
        <w:t>ИТОГИ</w:t>
      </w:r>
      <w:r w:rsidR="00155B8A" w:rsidRPr="00905A77">
        <w:rPr>
          <w:rFonts w:ascii="Times New Roman" w:hAnsi="Times New Roman" w:cs="Times New Roman"/>
          <w:b/>
          <w:sz w:val="28"/>
          <w:szCs w:val="28"/>
        </w:rPr>
        <w:t xml:space="preserve"> ВЫСТУПЛЕНИЯ УЧАСТНИКОВ</w:t>
      </w:r>
    </w:p>
    <w:p w:rsidR="00155B8A" w:rsidRPr="00905A77" w:rsidRDefault="00155B8A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905A77">
        <w:rPr>
          <w:rFonts w:ascii="Times New Roman" w:hAnsi="Times New Roman" w:cs="Times New Roman"/>
          <w:b/>
          <w:sz w:val="28"/>
          <w:szCs w:val="28"/>
        </w:rPr>
        <w:t xml:space="preserve"> Брянского открытого конкурса юных </w:t>
      </w:r>
      <w:proofErr w:type="gramStart"/>
      <w:r w:rsidRPr="00905A77">
        <w:rPr>
          <w:rFonts w:ascii="Times New Roman" w:hAnsi="Times New Roman" w:cs="Times New Roman"/>
          <w:b/>
          <w:sz w:val="28"/>
          <w:szCs w:val="28"/>
        </w:rPr>
        <w:t>исполнителей  «</w:t>
      </w:r>
      <w:proofErr w:type="gramEnd"/>
      <w:r w:rsidRPr="00905A77">
        <w:rPr>
          <w:rFonts w:ascii="Times New Roman" w:hAnsi="Times New Roman" w:cs="Times New Roman"/>
          <w:b/>
          <w:sz w:val="28"/>
          <w:szCs w:val="28"/>
        </w:rPr>
        <w:t>Современная музыка».</w:t>
      </w:r>
    </w:p>
    <w:p w:rsidR="00155B8A" w:rsidRPr="00905A77" w:rsidRDefault="00155B8A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A77">
        <w:rPr>
          <w:rFonts w:ascii="Times New Roman" w:hAnsi="Times New Roman" w:cs="Times New Roman"/>
          <w:b/>
          <w:sz w:val="28"/>
          <w:szCs w:val="28"/>
          <w:u w:val="single"/>
        </w:rPr>
        <w:t>БОЛЬШОЙ ЗАЛ</w:t>
      </w:r>
    </w:p>
    <w:p w:rsidR="00155B8A" w:rsidRPr="00905A77" w:rsidRDefault="00155B8A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gramStart"/>
      <w:r w:rsidRPr="00905A77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05A77">
        <w:rPr>
          <w:rFonts w:ascii="Times New Roman" w:hAnsi="Times New Roman" w:cs="Times New Roman"/>
          <w:b/>
          <w:sz w:val="28"/>
          <w:szCs w:val="28"/>
        </w:rPr>
        <w:t xml:space="preserve">соло) </w:t>
      </w:r>
      <w:r w:rsidRPr="00905A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5A77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tbl>
      <w:tblPr>
        <w:tblStyle w:val="a3"/>
        <w:tblW w:w="10597" w:type="dxa"/>
        <w:tblInd w:w="108" w:type="dxa"/>
        <w:tblLook w:val="04A0"/>
      </w:tblPr>
      <w:tblGrid>
        <w:gridCol w:w="1130"/>
        <w:gridCol w:w="3081"/>
        <w:gridCol w:w="3222"/>
        <w:gridCol w:w="3164"/>
      </w:tblGrid>
      <w:tr w:rsidR="00905A77" w:rsidRPr="00905A77" w:rsidTr="00905A77">
        <w:trPr>
          <w:trHeight w:val="603"/>
        </w:trPr>
        <w:tc>
          <w:tcPr>
            <w:tcW w:w="1130" w:type="dxa"/>
          </w:tcPr>
          <w:p w:rsidR="00905A77" w:rsidRPr="00905A77" w:rsidRDefault="00905A77" w:rsidP="00155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81" w:type="dxa"/>
          </w:tcPr>
          <w:p w:rsidR="00905A77" w:rsidRPr="00905A77" w:rsidRDefault="00905A77" w:rsidP="00155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22" w:type="dxa"/>
          </w:tcPr>
          <w:p w:rsidR="00905A77" w:rsidRPr="00905A77" w:rsidRDefault="00905A77" w:rsidP="00155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64" w:type="dxa"/>
          </w:tcPr>
          <w:p w:rsidR="00905A77" w:rsidRPr="00905A77" w:rsidRDefault="00905A77" w:rsidP="00155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905A77" w:rsidRPr="00905A77" w:rsidTr="00905A77">
        <w:trPr>
          <w:trHeight w:val="854"/>
        </w:trPr>
        <w:tc>
          <w:tcPr>
            <w:tcW w:w="1130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905A77" w:rsidRPr="00905A77" w:rsidRDefault="00905A77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Лебедева Алена (фортепиано)</w:t>
            </w:r>
          </w:p>
        </w:tc>
        <w:tc>
          <w:tcPr>
            <w:tcW w:w="3222" w:type="dxa"/>
          </w:tcPr>
          <w:p w:rsidR="00905A77" w:rsidRPr="00905A77" w:rsidRDefault="00905A77" w:rsidP="00905A77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№ 1 им. Т.П. Николаевой</w:t>
            </w:r>
          </w:p>
        </w:tc>
        <w:tc>
          <w:tcPr>
            <w:tcW w:w="3164" w:type="dxa"/>
          </w:tcPr>
          <w:p w:rsidR="00905A77" w:rsidRPr="00905A77" w:rsidRDefault="00337FB3" w:rsidP="005A0474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130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05A77" w:rsidRPr="00905A77" w:rsidRDefault="00905A77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Карпов Леонид (труба)</w:t>
            </w:r>
          </w:p>
        </w:tc>
        <w:tc>
          <w:tcPr>
            <w:tcW w:w="3222" w:type="dxa"/>
          </w:tcPr>
          <w:p w:rsidR="00905A77" w:rsidRPr="00905A77" w:rsidRDefault="00905A77" w:rsidP="00905A77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№ 1 им. Т.П. Николаевой</w:t>
            </w:r>
          </w:p>
        </w:tc>
        <w:tc>
          <w:tcPr>
            <w:tcW w:w="3164" w:type="dxa"/>
          </w:tcPr>
          <w:p w:rsidR="00905A77" w:rsidRPr="00905A77" w:rsidRDefault="00337FB3" w:rsidP="005A0474">
            <w:pPr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130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05A77" w:rsidRPr="00905A77" w:rsidRDefault="00905A77" w:rsidP="007D7B3D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Овсеенко Злата (флейта)</w:t>
            </w:r>
          </w:p>
        </w:tc>
        <w:tc>
          <w:tcPr>
            <w:tcW w:w="3222" w:type="dxa"/>
          </w:tcPr>
          <w:p w:rsidR="00905A77" w:rsidRPr="00905A77" w:rsidRDefault="00905A77" w:rsidP="00905A77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№ 1 им. Т.П. Николаевой</w:t>
            </w:r>
          </w:p>
        </w:tc>
        <w:tc>
          <w:tcPr>
            <w:tcW w:w="3164" w:type="dxa"/>
          </w:tcPr>
          <w:p w:rsidR="00905A77" w:rsidRPr="00905A77" w:rsidRDefault="00337FB3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130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05A77" w:rsidRPr="00905A77" w:rsidRDefault="00905A77" w:rsidP="007D7B3D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Новиков Прохор (тенор)</w:t>
            </w:r>
          </w:p>
        </w:tc>
        <w:tc>
          <w:tcPr>
            <w:tcW w:w="3222" w:type="dxa"/>
          </w:tcPr>
          <w:p w:rsidR="00905A77" w:rsidRPr="00905A77" w:rsidRDefault="00905A77" w:rsidP="00905A77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обрунь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района</w:t>
            </w:r>
          </w:p>
        </w:tc>
        <w:tc>
          <w:tcPr>
            <w:tcW w:w="3164" w:type="dxa"/>
          </w:tcPr>
          <w:p w:rsidR="00905A77" w:rsidRPr="00905A77" w:rsidRDefault="00337FB3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779"/>
        </w:trPr>
        <w:tc>
          <w:tcPr>
            <w:tcW w:w="1130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05A77" w:rsidRPr="00905A77" w:rsidRDefault="00905A77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Фейгин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Илья (саксофон)</w:t>
            </w:r>
          </w:p>
        </w:tc>
        <w:tc>
          <w:tcPr>
            <w:tcW w:w="3222" w:type="dxa"/>
          </w:tcPr>
          <w:p w:rsidR="00905A77" w:rsidRPr="00905A77" w:rsidRDefault="00905A77" w:rsidP="00905A77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Почепская ДШИ им.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М.И.Блантера</w:t>
            </w:r>
            <w:proofErr w:type="spellEnd"/>
          </w:p>
        </w:tc>
        <w:tc>
          <w:tcPr>
            <w:tcW w:w="3164" w:type="dxa"/>
          </w:tcPr>
          <w:p w:rsidR="00905A77" w:rsidRPr="00905A77" w:rsidRDefault="00337FB3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05A77" w:rsidRPr="00905A77" w:rsidTr="00905A77">
        <w:trPr>
          <w:trHeight w:val="779"/>
        </w:trPr>
        <w:tc>
          <w:tcPr>
            <w:tcW w:w="1130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05A77" w:rsidRPr="00905A77" w:rsidRDefault="00905A77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Голенков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Андрей (флейта)</w:t>
            </w:r>
          </w:p>
        </w:tc>
        <w:tc>
          <w:tcPr>
            <w:tcW w:w="3222" w:type="dxa"/>
          </w:tcPr>
          <w:p w:rsidR="00905A77" w:rsidRPr="00905A77" w:rsidRDefault="00905A77" w:rsidP="00905A77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Почепская ДШИ им.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М.И.Блантера</w:t>
            </w:r>
            <w:proofErr w:type="spellEnd"/>
          </w:p>
        </w:tc>
        <w:tc>
          <w:tcPr>
            <w:tcW w:w="3164" w:type="dxa"/>
          </w:tcPr>
          <w:p w:rsidR="00905A77" w:rsidRPr="00905A77" w:rsidRDefault="00337FB3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05A77" w:rsidRPr="00905A77" w:rsidTr="00905A77">
        <w:trPr>
          <w:trHeight w:val="904"/>
        </w:trPr>
        <w:tc>
          <w:tcPr>
            <w:tcW w:w="1130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Юраков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(ксилофон, малый барабан)</w:t>
            </w:r>
          </w:p>
        </w:tc>
        <w:tc>
          <w:tcPr>
            <w:tcW w:w="3222" w:type="dxa"/>
          </w:tcPr>
          <w:p w:rsidR="00905A77" w:rsidRPr="00905A77" w:rsidRDefault="00905A77" w:rsidP="00905A77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</w:p>
        </w:tc>
        <w:tc>
          <w:tcPr>
            <w:tcW w:w="3164" w:type="dxa"/>
          </w:tcPr>
          <w:p w:rsidR="00905A77" w:rsidRPr="00905A77" w:rsidRDefault="00337FB3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603"/>
        </w:trPr>
        <w:tc>
          <w:tcPr>
            <w:tcW w:w="1130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Рыжиченко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Никита (труба)</w:t>
            </w:r>
          </w:p>
        </w:tc>
        <w:tc>
          <w:tcPr>
            <w:tcW w:w="3222" w:type="dxa"/>
          </w:tcPr>
          <w:p w:rsidR="00905A77" w:rsidRPr="00905A77" w:rsidRDefault="00905A77" w:rsidP="00905A77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</w:p>
        </w:tc>
        <w:tc>
          <w:tcPr>
            <w:tcW w:w="3164" w:type="dxa"/>
          </w:tcPr>
          <w:p w:rsidR="00905A77" w:rsidRPr="00905A77" w:rsidRDefault="00337FB3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130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905A77" w:rsidRPr="00905A77" w:rsidRDefault="00905A77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Софья (флейта)    </w:t>
            </w:r>
          </w:p>
        </w:tc>
        <w:tc>
          <w:tcPr>
            <w:tcW w:w="3222" w:type="dxa"/>
          </w:tcPr>
          <w:p w:rsidR="00905A77" w:rsidRPr="00905A77" w:rsidRDefault="00905A77" w:rsidP="00905A77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ДМШ 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овозыбкова</w:t>
            </w:r>
          </w:p>
        </w:tc>
        <w:tc>
          <w:tcPr>
            <w:tcW w:w="3164" w:type="dxa"/>
          </w:tcPr>
          <w:p w:rsidR="00905A77" w:rsidRPr="00905A77" w:rsidRDefault="00337FB3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</w:tbl>
    <w:p w:rsidR="00155B8A" w:rsidRPr="00905A77" w:rsidRDefault="00155B8A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proofErr w:type="gramStart"/>
      <w:r w:rsidRPr="00905A77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05A77">
        <w:rPr>
          <w:rFonts w:ascii="Times New Roman" w:hAnsi="Times New Roman" w:cs="Times New Roman"/>
          <w:b/>
          <w:sz w:val="28"/>
          <w:szCs w:val="28"/>
        </w:rPr>
        <w:t xml:space="preserve">соло)  </w:t>
      </w:r>
      <w:r w:rsidRPr="00905A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5A77">
        <w:rPr>
          <w:rFonts w:ascii="Times New Roman" w:hAnsi="Times New Roman" w:cs="Times New Roman"/>
          <w:b/>
          <w:sz w:val="28"/>
          <w:szCs w:val="28"/>
        </w:rPr>
        <w:t xml:space="preserve"> возрастная </w:t>
      </w:r>
      <w:proofErr w:type="spellStart"/>
      <w:r w:rsidRPr="00905A77">
        <w:rPr>
          <w:rFonts w:ascii="Times New Roman" w:hAnsi="Times New Roman" w:cs="Times New Roman"/>
          <w:b/>
          <w:sz w:val="28"/>
          <w:szCs w:val="28"/>
        </w:rPr>
        <w:t>гуппа</w:t>
      </w:r>
      <w:proofErr w:type="spellEnd"/>
      <w:r w:rsidRPr="00905A77">
        <w:rPr>
          <w:rFonts w:ascii="Times New Roman" w:hAnsi="Times New Roman" w:cs="Times New Roman"/>
          <w:b/>
          <w:sz w:val="28"/>
          <w:szCs w:val="28"/>
        </w:rPr>
        <w:t xml:space="preserve"> с 13.00 – 14.30</w:t>
      </w:r>
    </w:p>
    <w:tbl>
      <w:tblPr>
        <w:tblStyle w:val="a3"/>
        <w:tblW w:w="10597" w:type="dxa"/>
        <w:tblLook w:val="04A0"/>
      </w:tblPr>
      <w:tblGrid>
        <w:gridCol w:w="1242"/>
        <w:gridCol w:w="3119"/>
        <w:gridCol w:w="3118"/>
        <w:gridCol w:w="3118"/>
      </w:tblGrid>
      <w:tr w:rsidR="00905A77" w:rsidRPr="00905A77" w:rsidTr="00905A77">
        <w:trPr>
          <w:trHeight w:val="603"/>
        </w:trPr>
        <w:tc>
          <w:tcPr>
            <w:tcW w:w="1242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Долгачева  Ксения</w:t>
            </w:r>
            <w:r w:rsidRPr="00905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№ 1 им.Т.П. Николаевой</w:t>
            </w:r>
          </w:p>
        </w:tc>
        <w:tc>
          <w:tcPr>
            <w:tcW w:w="3118" w:type="dxa"/>
          </w:tcPr>
          <w:p w:rsidR="00905A77" w:rsidRPr="00905A77" w:rsidRDefault="00337FB3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Ясников</w:t>
            </w:r>
            <w:proofErr w:type="spellEnd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(фортепиано)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 № 3 им. Г.В. Свиридова</w:t>
            </w:r>
          </w:p>
        </w:tc>
        <w:tc>
          <w:tcPr>
            <w:tcW w:w="3118" w:type="dxa"/>
          </w:tcPr>
          <w:p w:rsidR="00905A77" w:rsidRPr="00905A77" w:rsidRDefault="00337FB3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Бичиков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</w:tc>
        <w:tc>
          <w:tcPr>
            <w:tcW w:w="3118" w:type="dxa"/>
          </w:tcPr>
          <w:p w:rsidR="00905A77" w:rsidRPr="00905A77" w:rsidRDefault="00337FB3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05A77" w:rsidRPr="00905A77" w:rsidTr="00905A77">
        <w:trPr>
          <w:trHeight w:val="840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Носорева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Pr="00905A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 им. М.П. Мусоргского 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окино</w:t>
            </w:r>
          </w:p>
        </w:tc>
        <w:tc>
          <w:tcPr>
            <w:tcW w:w="3118" w:type="dxa"/>
          </w:tcPr>
          <w:p w:rsidR="00905A77" w:rsidRPr="00905A77" w:rsidRDefault="00337FB3" w:rsidP="005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05A77" w:rsidRPr="00905A77" w:rsidTr="00905A77">
        <w:trPr>
          <w:trHeight w:val="779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Саакян Елена (фортепиано)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№ 1 им.Т.П. Николаевой</w:t>
            </w:r>
          </w:p>
        </w:tc>
        <w:tc>
          <w:tcPr>
            <w:tcW w:w="3118" w:type="dxa"/>
          </w:tcPr>
          <w:p w:rsidR="00905A77" w:rsidRPr="00905A77" w:rsidRDefault="00337FB3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05A77" w:rsidRPr="00905A77" w:rsidTr="00905A77">
        <w:trPr>
          <w:trHeight w:val="779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Бернатович</w:t>
            </w:r>
            <w:proofErr w:type="spellEnd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</w:t>
            </w:r>
          </w:p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Апрелевская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</w:t>
            </w:r>
          </w:p>
        </w:tc>
        <w:tc>
          <w:tcPr>
            <w:tcW w:w="3118" w:type="dxa"/>
          </w:tcPr>
          <w:p w:rsidR="00905A77" w:rsidRPr="00905A77" w:rsidRDefault="00337FB3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05A77" w:rsidRPr="00905A77" w:rsidTr="00905A77">
        <w:trPr>
          <w:trHeight w:val="90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Саакян Инна (фортепиано)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№ 1 им. Т.П. Николаевой</w:t>
            </w:r>
          </w:p>
        </w:tc>
        <w:tc>
          <w:tcPr>
            <w:tcW w:w="3118" w:type="dxa"/>
          </w:tcPr>
          <w:p w:rsidR="00905A77" w:rsidRPr="00905A77" w:rsidRDefault="00337FB3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05A77" w:rsidRPr="00905A77" w:rsidTr="00905A77">
        <w:trPr>
          <w:trHeight w:val="603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Куцева</w:t>
            </w:r>
            <w:proofErr w:type="spellEnd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 (фортепиано)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Почепская ДШИ им.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М.И.Блантера</w:t>
            </w:r>
            <w:proofErr w:type="spellEnd"/>
          </w:p>
        </w:tc>
        <w:tc>
          <w:tcPr>
            <w:tcW w:w="3118" w:type="dxa"/>
          </w:tcPr>
          <w:p w:rsidR="00905A77" w:rsidRPr="00905A77" w:rsidRDefault="00337FB3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Глущенко Владимир</w:t>
            </w:r>
            <w:r w:rsidRPr="00905A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05A77" w:rsidRPr="00905A77" w:rsidRDefault="00905A77" w:rsidP="005A047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 им. М.П. Мусоргского 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окино</w:t>
            </w:r>
          </w:p>
        </w:tc>
        <w:tc>
          <w:tcPr>
            <w:tcW w:w="3118" w:type="dxa"/>
          </w:tcPr>
          <w:p w:rsidR="00905A77" w:rsidRPr="00905A77" w:rsidRDefault="00337FB3" w:rsidP="005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Чарочкин</w:t>
            </w:r>
            <w:proofErr w:type="spellEnd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(кларнет)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Дятьковская ДШИ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Игнаткин</w:t>
            </w:r>
            <w:proofErr w:type="spellEnd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Вадим (тенор)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обрунь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района</w:t>
            </w:r>
          </w:p>
        </w:tc>
        <w:tc>
          <w:tcPr>
            <w:tcW w:w="3118" w:type="dxa"/>
          </w:tcPr>
          <w:p w:rsidR="00905A77" w:rsidRPr="00905A77" w:rsidRDefault="00337FB3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Бутарев</w:t>
            </w:r>
            <w:proofErr w:type="spellEnd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Виталий (флейта)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ДШИ  № 2 им. П.И. Чайковского</w:t>
            </w:r>
          </w:p>
        </w:tc>
        <w:tc>
          <w:tcPr>
            <w:tcW w:w="3118" w:type="dxa"/>
          </w:tcPr>
          <w:p w:rsidR="00905A77" w:rsidRPr="00905A77" w:rsidRDefault="00337FB3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Изотова Екатерина (флейта)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 № 3 им. Г.В. Свиридова</w:t>
            </w:r>
          </w:p>
        </w:tc>
        <w:tc>
          <w:tcPr>
            <w:tcW w:w="3118" w:type="dxa"/>
          </w:tcPr>
          <w:p w:rsidR="00905A77" w:rsidRPr="00905A77" w:rsidRDefault="00337FB3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Пархоменко Мария     (флейта)                                                                       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Дятьковская ДШИ</w:t>
            </w:r>
          </w:p>
        </w:tc>
        <w:tc>
          <w:tcPr>
            <w:tcW w:w="3118" w:type="dxa"/>
          </w:tcPr>
          <w:p w:rsidR="00905A77" w:rsidRPr="00905A77" w:rsidRDefault="00337FB3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Петрик Александр (саксофон)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Почепская ДШИ им.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М.И.Блантера</w:t>
            </w:r>
            <w:proofErr w:type="spellEnd"/>
          </w:p>
        </w:tc>
        <w:tc>
          <w:tcPr>
            <w:tcW w:w="3118" w:type="dxa"/>
          </w:tcPr>
          <w:p w:rsidR="00905A77" w:rsidRPr="00905A77" w:rsidRDefault="00337FB3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7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Лагутин Михаил                                          </w:t>
            </w: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(саксофон)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Дятьковская ДШИ</w:t>
            </w:r>
          </w:p>
        </w:tc>
        <w:tc>
          <w:tcPr>
            <w:tcW w:w="3118" w:type="dxa"/>
          </w:tcPr>
          <w:p w:rsidR="00905A77" w:rsidRPr="00905A77" w:rsidRDefault="00337FB3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Успенская Фаина</w:t>
            </w:r>
          </w:p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</w:p>
        </w:tc>
        <w:tc>
          <w:tcPr>
            <w:tcW w:w="3118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B8A" w:rsidRPr="00905A77" w:rsidRDefault="00155B8A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gramStart"/>
      <w:r w:rsidRPr="00905A77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05A77">
        <w:rPr>
          <w:rFonts w:ascii="Times New Roman" w:hAnsi="Times New Roman" w:cs="Times New Roman"/>
          <w:b/>
          <w:sz w:val="28"/>
          <w:szCs w:val="28"/>
        </w:rPr>
        <w:t>соло)  III возрастная группа 14.45- 15.00</w:t>
      </w:r>
    </w:p>
    <w:tbl>
      <w:tblPr>
        <w:tblStyle w:val="a3"/>
        <w:tblW w:w="10597" w:type="dxa"/>
        <w:tblLook w:val="04A0"/>
      </w:tblPr>
      <w:tblGrid>
        <w:gridCol w:w="1242"/>
        <w:gridCol w:w="3119"/>
        <w:gridCol w:w="3118"/>
        <w:gridCol w:w="3118"/>
      </w:tblGrid>
      <w:tr w:rsidR="00905A77" w:rsidRPr="00905A77" w:rsidTr="00905A77">
        <w:trPr>
          <w:trHeight w:val="603"/>
        </w:trPr>
        <w:tc>
          <w:tcPr>
            <w:tcW w:w="1242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Шелковникова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   </w:t>
            </w:r>
          </w:p>
          <w:p w:rsidR="00905A77" w:rsidRPr="00905A77" w:rsidRDefault="00905A77" w:rsidP="005A0474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ДМШ 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овозыбкова</w:t>
            </w:r>
          </w:p>
        </w:tc>
        <w:tc>
          <w:tcPr>
            <w:tcW w:w="3118" w:type="dxa"/>
          </w:tcPr>
          <w:p w:rsidR="00905A77" w:rsidRPr="00905A77" w:rsidRDefault="00337FB3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242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Киндякова</w:t>
            </w:r>
            <w:proofErr w:type="spellEnd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(фортепиано)</w:t>
            </w:r>
          </w:p>
        </w:tc>
        <w:tc>
          <w:tcPr>
            <w:tcW w:w="3118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ДШИ  № 2 им. П.И. Чайковского</w:t>
            </w:r>
          </w:p>
        </w:tc>
        <w:tc>
          <w:tcPr>
            <w:tcW w:w="3118" w:type="dxa"/>
          </w:tcPr>
          <w:p w:rsidR="00905A77" w:rsidRPr="00905A77" w:rsidRDefault="00337FB3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155B8A" w:rsidRPr="00905A77" w:rsidRDefault="00155B8A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</w:rPr>
        <w:t>II возрастная группа  Ансамбль  с 15.00- 15.30</w:t>
      </w:r>
    </w:p>
    <w:tbl>
      <w:tblPr>
        <w:tblStyle w:val="a3"/>
        <w:tblW w:w="10315" w:type="dxa"/>
        <w:tblLook w:val="04A0"/>
      </w:tblPr>
      <w:tblGrid>
        <w:gridCol w:w="1384"/>
        <w:gridCol w:w="2977"/>
        <w:gridCol w:w="2977"/>
        <w:gridCol w:w="2977"/>
      </w:tblGrid>
      <w:tr w:rsidR="00905A77" w:rsidRPr="00905A77" w:rsidTr="00905A77">
        <w:trPr>
          <w:trHeight w:val="603"/>
        </w:trPr>
        <w:tc>
          <w:tcPr>
            <w:tcW w:w="1384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Барданова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Исаченко Антонина  </w:t>
            </w:r>
          </w:p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(фортепиано)  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ДМШ г</w:t>
            </w:r>
            <w:proofErr w:type="gramStart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овозыбкова</w:t>
            </w:r>
          </w:p>
        </w:tc>
        <w:tc>
          <w:tcPr>
            <w:tcW w:w="2977" w:type="dxa"/>
          </w:tcPr>
          <w:p w:rsidR="00905A77" w:rsidRPr="00905A77" w:rsidRDefault="00337FB3" w:rsidP="005A047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 Полина</w:t>
            </w:r>
          </w:p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Тараканова  Евгения</w:t>
            </w:r>
          </w:p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</w:p>
        </w:tc>
        <w:tc>
          <w:tcPr>
            <w:tcW w:w="2977" w:type="dxa"/>
          </w:tcPr>
          <w:p w:rsidR="00905A77" w:rsidRPr="00905A77" w:rsidRDefault="00337FB3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Глущенко Владимир, Исаченко Анастасия</w:t>
            </w:r>
          </w:p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2977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 им. М.П. Мусоргского города Фокино</w:t>
            </w:r>
          </w:p>
        </w:tc>
        <w:tc>
          <w:tcPr>
            <w:tcW w:w="2977" w:type="dxa"/>
          </w:tcPr>
          <w:p w:rsidR="00905A77" w:rsidRPr="00905A77" w:rsidRDefault="00337FB3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Саакян Елена, Саакян Инна (фортепиано)</w:t>
            </w:r>
          </w:p>
        </w:tc>
        <w:tc>
          <w:tcPr>
            <w:tcW w:w="2977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№ 1 им. Т.П. Николаевой</w:t>
            </w:r>
          </w:p>
        </w:tc>
        <w:tc>
          <w:tcPr>
            <w:tcW w:w="2977" w:type="dxa"/>
          </w:tcPr>
          <w:p w:rsidR="00905A77" w:rsidRPr="00905A77" w:rsidRDefault="00337FB3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05A77" w:rsidRPr="00905A77" w:rsidTr="00905A77">
        <w:trPr>
          <w:trHeight w:val="779"/>
        </w:trPr>
        <w:tc>
          <w:tcPr>
            <w:tcW w:w="1384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Кузнецова Виктория, Шапочкина Полина (виолончель)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ДШИ  № 2 им. П.И. Чайковского</w:t>
            </w:r>
          </w:p>
        </w:tc>
        <w:tc>
          <w:tcPr>
            <w:tcW w:w="2977" w:type="dxa"/>
          </w:tcPr>
          <w:p w:rsidR="00905A77" w:rsidRPr="00905A77" w:rsidRDefault="00337FB3" w:rsidP="005A047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05A77" w:rsidRPr="00905A77" w:rsidTr="00905A77">
        <w:trPr>
          <w:trHeight w:val="779"/>
        </w:trPr>
        <w:tc>
          <w:tcPr>
            <w:tcW w:w="1384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Малькина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Мария (скрипка)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ДШИ  № 2 им. П.И. Чайковского</w:t>
            </w:r>
          </w:p>
        </w:tc>
        <w:tc>
          <w:tcPr>
            <w:tcW w:w="2977" w:type="dxa"/>
          </w:tcPr>
          <w:p w:rsidR="00905A77" w:rsidRPr="00905A77" w:rsidRDefault="00337FB3" w:rsidP="005A047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904"/>
        </w:trPr>
        <w:tc>
          <w:tcPr>
            <w:tcW w:w="1384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нструментальный ансамбль: </w:t>
            </w:r>
          </w:p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Тучкова Мария, </w:t>
            </w:r>
            <w:proofErr w:type="spellStart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Шапочкина Полина, </w:t>
            </w:r>
            <w:proofErr w:type="spellStart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Бутарев</w:t>
            </w:r>
            <w:proofErr w:type="spellEnd"/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Виталий</w:t>
            </w:r>
          </w:p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(2 скрипки, виолончель, флейта)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ДШИ  № 2 им. П.И. Чайковского</w:t>
            </w:r>
          </w:p>
        </w:tc>
        <w:tc>
          <w:tcPr>
            <w:tcW w:w="2977" w:type="dxa"/>
          </w:tcPr>
          <w:p w:rsidR="00905A77" w:rsidRPr="00905A77" w:rsidRDefault="00337FB3" w:rsidP="005A047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Дипломант 1 степени</w:t>
            </w:r>
          </w:p>
        </w:tc>
      </w:tr>
    </w:tbl>
    <w:p w:rsidR="00155B8A" w:rsidRPr="00905A77" w:rsidRDefault="00155B8A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</w:rPr>
        <w:t>I возрастная группа  Ансамбль 15.40-15.50</w:t>
      </w:r>
    </w:p>
    <w:tbl>
      <w:tblPr>
        <w:tblStyle w:val="a3"/>
        <w:tblW w:w="10315" w:type="dxa"/>
        <w:tblLook w:val="04A0"/>
      </w:tblPr>
      <w:tblGrid>
        <w:gridCol w:w="1384"/>
        <w:gridCol w:w="2977"/>
        <w:gridCol w:w="2977"/>
        <w:gridCol w:w="2977"/>
      </w:tblGrid>
      <w:tr w:rsidR="00905A77" w:rsidRPr="00905A77" w:rsidTr="00905A77">
        <w:trPr>
          <w:trHeight w:val="603"/>
        </w:trPr>
        <w:tc>
          <w:tcPr>
            <w:tcW w:w="1384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Кристина, Моисеева Дарья</w:t>
            </w: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(виолончель)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eastAsia="Calibri" w:hAnsi="Times New Roman" w:cs="Times New Roman"/>
                <w:sz w:val="28"/>
                <w:szCs w:val="28"/>
              </w:rPr>
              <w:t>ДШИ  № 2 им. П.И. Чайковского</w:t>
            </w:r>
          </w:p>
        </w:tc>
        <w:tc>
          <w:tcPr>
            <w:tcW w:w="2977" w:type="dxa"/>
          </w:tcPr>
          <w:p w:rsidR="00905A77" w:rsidRPr="00905A77" w:rsidRDefault="00337FB3" w:rsidP="005A0474">
            <w:pPr>
              <w:pStyle w:val="a4"/>
              <w:ind w:left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Ирина,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Савраскина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905A77" w:rsidRPr="00905A77" w:rsidRDefault="00905A77" w:rsidP="005A0474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05A77" w:rsidRPr="00905A77" w:rsidRDefault="00905A77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ДШИ  им. М.П. Мусоргского города Фокино</w:t>
            </w:r>
          </w:p>
        </w:tc>
        <w:tc>
          <w:tcPr>
            <w:tcW w:w="2977" w:type="dxa"/>
          </w:tcPr>
          <w:p w:rsidR="00905A77" w:rsidRPr="00905A77" w:rsidRDefault="00337FB3" w:rsidP="0067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155B8A" w:rsidRPr="00905A77" w:rsidRDefault="00155B8A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</w:rPr>
        <w:t>III возрастная группа Ансамбль 15.50-16.00</w:t>
      </w:r>
    </w:p>
    <w:tbl>
      <w:tblPr>
        <w:tblStyle w:val="a3"/>
        <w:tblW w:w="10349" w:type="dxa"/>
        <w:tblInd w:w="-34" w:type="dxa"/>
        <w:tblLook w:val="04A0"/>
      </w:tblPr>
      <w:tblGrid>
        <w:gridCol w:w="1418"/>
        <w:gridCol w:w="2977"/>
        <w:gridCol w:w="2977"/>
        <w:gridCol w:w="2977"/>
      </w:tblGrid>
      <w:tr w:rsidR="00905A77" w:rsidRPr="00905A77" w:rsidTr="00905A77">
        <w:trPr>
          <w:trHeight w:val="603"/>
        </w:trPr>
        <w:tc>
          <w:tcPr>
            <w:tcW w:w="1418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</w:p>
        </w:tc>
      </w:tr>
      <w:tr w:rsidR="00905A77" w:rsidRPr="00905A77" w:rsidTr="00905A77">
        <w:trPr>
          <w:trHeight w:val="854"/>
        </w:trPr>
        <w:tc>
          <w:tcPr>
            <w:tcW w:w="1418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Струнный ансамбль старших классов    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ДМШ 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овозыбкова</w:t>
            </w:r>
          </w:p>
        </w:tc>
        <w:tc>
          <w:tcPr>
            <w:tcW w:w="2977" w:type="dxa"/>
          </w:tcPr>
          <w:p w:rsidR="00905A77" w:rsidRPr="00905A77" w:rsidRDefault="00337FB3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418" w:type="dxa"/>
          </w:tcPr>
          <w:p w:rsidR="00905A77" w:rsidRPr="00905A77" w:rsidRDefault="00905A77" w:rsidP="00674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Камерный дуэт: Лихачев Даниил, Колесова Анастасия (фортепиано, саксофон)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Дятьковская ДШИ</w:t>
            </w:r>
          </w:p>
        </w:tc>
        <w:tc>
          <w:tcPr>
            <w:tcW w:w="2977" w:type="dxa"/>
          </w:tcPr>
          <w:p w:rsidR="00905A77" w:rsidRPr="00905A77" w:rsidRDefault="00337FB3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905A77" w:rsidRDefault="00905A77" w:rsidP="00625A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A77" w:rsidRDefault="00905A77" w:rsidP="00625A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76CC" w:rsidRDefault="008776CC" w:rsidP="0062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A9C" w:rsidRPr="00905A77" w:rsidRDefault="00905A77" w:rsidP="0062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</w:rPr>
        <w:lastRenderedPageBreak/>
        <w:t>ИТОГИ</w:t>
      </w:r>
      <w:r w:rsidR="00625A9C" w:rsidRPr="00905A77">
        <w:rPr>
          <w:rFonts w:ascii="Times New Roman" w:hAnsi="Times New Roman" w:cs="Times New Roman"/>
          <w:b/>
          <w:sz w:val="28"/>
          <w:szCs w:val="28"/>
        </w:rPr>
        <w:t xml:space="preserve"> ВЫСТУПЛЕНИЯ УЧАСТНИКОВ</w:t>
      </w:r>
    </w:p>
    <w:p w:rsidR="00625A9C" w:rsidRPr="00905A77" w:rsidRDefault="00625A9C" w:rsidP="0062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905A77">
        <w:rPr>
          <w:rFonts w:ascii="Times New Roman" w:hAnsi="Times New Roman" w:cs="Times New Roman"/>
          <w:b/>
          <w:sz w:val="28"/>
          <w:szCs w:val="28"/>
        </w:rPr>
        <w:t xml:space="preserve"> Брянского открытого конкурса юных </w:t>
      </w:r>
      <w:proofErr w:type="gramStart"/>
      <w:r w:rsidRPr="00905A77">
        <w:rPr>
          <w:rFonts w:ascii="Times New Roman" w:hAnsi="Times New Roman" w:cs="Times New Roman"/>
          <w:b/>
          <w:sz w:val="28"/>
          <w:szCs w:val="28"/>
        </w:rPr>
        <w:t>исполнителей  «</w:t>
      </w:r>
      <w:proofErr w:type="gramEnd"/>
      <w:r w:rsidRPr="00905A77">
        <w:rPr>
          <w:rFonts w:ascii="Times New Roman" w:hAnsi="Times New Roman" w:cs="Times New Roman"/>
          <w:b/>
          <w:sz w:val="28"/>
          <w:szCs w:val="28"/>
        </w:rPr>
        <w:t>Современная музыка».</w:t>
      </w:r>
    </w:p>
    <w:p w:rsidR="00625A9C" w:rsidRPr="00905A77" w:rsidRDefault="00625A9C" w:rsidP="0062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A77">
        <w:rPr>
          <w:rFonts w:ascii="Times New Roman" w:hAnsi="Times New Roman" w:cs="Times New Roman"/>
          <w:b/>
          <w:sz w:val="28"/>
          <w:szCs w:val="28"/>
          <w:u w:val="single"/>
        </w:rPr>
        <w:t>МАЛЫЙ ЗАЛ</w:t>
      </w:r>
    </w:p>
    <w:p w:rsidR="00155B8A" w:rsidRPr="00905A77" w:rsidRDefault="00625A9C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gramStart"/>
      <w:r w:rsidRPr="00905A77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05A77">
        <w:rPr>
          <w:rFonts w:ascii="Times New Roman" w:hAnsi="Times New Roman" w:cs="Times New Roman"/>
          <w:b/>
          <w:sz w:val="28"/>
          <w:szCs w:val="28"/>
        </w:rPr>
        <w:t>соло)  I возрастная  группа 12.30-13.40</w:t>
      </w:r>
    </w:p>
    <w:tbl>
      <w:tblPr>
        <w:tblStyle w:val="a3"/>
        <w:tblW w:w="10315" w:type="dxa"/>
        <w:tblLook w:val="04A0"/>
      </w:tblPr>
      <w:tblGrid>
        <w:gridCol w:w="1384"/>
        <w:gridCol w:w="2977"/>
        <w:gridCol w:w="2977"/>
        <w:gridCol w:w="2977"/>
      </w:tblGrid>
      <w:tr w:rsidR="00905A77" w:rsidRPr="00905A77" w:rsidTr="00905A77">
        <w:trPr>
          <w:trHeight w:val="603"/>
        </w:trPr>
        <w:tc>
          <w:tcPr>
            <w:tcW w:w="1384" w:type="dxa"/>
          </w:tcPr>
          <w:p w:rsidR="00905A77" w:rsidRPr="00905A77" w:rsidRDefault="00905A77" w:rsidP="00905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Фетисова Екатерина  </w:t>
            </w:r>
          </w:p>
          <w:p w:rsidR="00905A77" w:rsidRPr="00905A77" w:rsidRDefault="00905A77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(фортепиано)                                                                         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Дятьковская ДШИ</w:t>
            </w:r>
          </w:p>
        </w:tc>
        <w:tc>
          <w:tcPr>
            <w:tcW w:w="2977" w:type="dxa"/>
          </w:tcPr>
          <w:p w:rsidR="00905A77" w:rsidRPr="00905A77" w:rsidRDefault="00AA51C9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Зуева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Дятьковская ДШИ</w:t>
            </w:r>
          </w:p>
        </w:tc>
        <w:tc>
          <w:tcPr>
            <w:tcW w:w="2977" w:type="dxa"/>
          </w:tcPr>
          <w:p w:rsidR="00905A77" w:rsidRPr="00905A77" w:rsidRDefault="00AA51C9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Маслов Кирилл 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Карачевская ДШИ </w:t>
            </w:r>
          </w:p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им. В. Ф. Кольцова</w:t>
            </w:r>
          </w:p>
        </w:tc>
        <w:tc>
          <w:tcPr>
            <w:tcW w:w="2977" w:type="dxa"/>
          </w:tcPr>
          <w:p w:rsidR="00905A77" w:rsidRPr="00905A77" w:rsidRDefault="00AA51C9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Бусаева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Полина 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Карачевская ДШИ </w:t>
            </w:r>
          </w:p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им. В. Ф. Кольцова</w:t>
            </w:r>
          </w:p>
        </w:tc>
        <w:tc>
          <w:tcPr>
            <w:tcW w:w="2977" w:type="dxa"/>
          </w:tcPr>
          <w:p w:rsidR="00905A77" w:rsidRPr="00905A77" w:rsidRDefault="00DD4CFB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05A77" w:rsidRPr="00905A77" w:rsidTr="00905A77">
        <w:trPr>
          <w:trHeight w:val="779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Гулак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Михаил 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Карачевская ДШИ </w:t>
            </w:r>
          </w:p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им. В. Ф. Кольцова</w:t>
            </w:r>
          </w:p>
        </w:tc>
        <w:tc>
          <w:tcPr>
            <w:tcW w:w="2977" w:type="dxa"/>
          </w:tcPr>
          <w:p w:rsidR="00905A77" w:rsidRPr="00905A77" w:rsidRDefault="00AA51C9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905A77" w:rsidRPr="00905A77" w:rsidTr="00905A77">
        <w:trPr>
          <w:trHeight w:val="779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Гурская Анастасия 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Мичуринская  ДШИ </w:t>
            </w:r>
          </w:p>
          <w:p w:rsidR="00905A77" w:rsidRPr="00905A77" w:rsidRDefault="00905A77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им.М. В. Шевердина</w:t>
            </w:r>
          </w:p>
        </w:tc>
        <w:tc>
          <w:tcPr>
            <w:tcW w:w="2977" w:type="dxa"/>
          </w:tcPr>
          <w:p w:rsidR="00905A77" w:rsidRPr="00905A77" w:rsidRDefault="00AA51C9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05A77" w:rsidRPr="00905A77" w:rsidTr="00905A77">
        <w:trPr>
          <w:trHeight w:val="90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Латенков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Выгоничская ДШИ</w:t>
            </w:r>
          </w:p>
        </w:tc>
        <w:tc>
          <w:tcPr>
            <w:tcW w:w="2977" w:type="dxa"/>
          </w:tcPr>
          <w:p w:rsidR="00905A77" w:rsidRPr="00905A77" w:rsidRDefault="00AA51C9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05A77" w:rsidRPr="00905A77" w:rsidTr="00905A77">
        <w:trPr>
          <w:trHeight w:val="90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Макаренко Александр 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Белоберезковская ДМШ</w:t>
            </w:r>
          </w:p>
        </w:tc>
        <w:tc>
          <w:tcPr>
            <w:tcW w:w="2977" w:type="dxa"/>
          </w:tcPr>
          <w:p w:rsidR="00905A77" w:rsidRPr="00905A77" w:rsidRDefault="00AA51C9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05A77" w:rsidRPr="00905A77" w:rsidTr="00905A77">
        <w:trPr>
          <w:trHeight w:val="90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Юшкин Даниил 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им.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А.Вяльцевой</w:t>
            </w:r>
            <w:proofErr w:type="spellEnd"/>
          </w:p>
        </w:tc>
        <w:tc>
          <w:tcPr>
            <w:tcW w:w="2977" w:type="dxa"/>
          </w:tcPr>
          <w:p w:rsidR="00905A77" w:rsidRPr="00905A77" w:rsidRDefault="00AA51C9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05A77" w:rsidRPr="00905A77" w:rsidTr="00905A77">
        <w:trPr>
          <w:trHeight w:val="90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Руева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им.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А.Вяльцевой</w:t>
            </w:r>
            <w:proofErr w:type="spellEnd"/>
          </w:p>
        </w:tc>
        <w:tc>
          <w:tcPr>
            <w:tcW w:w="2977" w:type="dxa"/>
          </w:tcPr>
          <w:p w:rsidR="00905A77" w:rsidRPr="00905A77" w:rsidRDefault="00AA51C9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05A77" w:rsidRPr="00905A77" w:rsidTr="00905A77">
        <w:trPr>
          <w:trHeight w:val="90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Резутина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Дарья 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им.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А.Вяльцевой</w:t>
            </w:r>
            <w:proofErr w:type="spellEnd"/>
          </w:p>
        </w:tc>
        <w:tc>
          <w:tcPr>
            <w:tcW w:w="2977" w:type="dxa"/>
          </w:tcPr>
          <w:p w:rsidR="00905A77" w:rsidRPr="00905A77" w:rsidRDefault="00AA51C9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905A77" w:rsidRPr="00905A77" w:rsidTr="00905A77">
        <w:trPr>
          <w:trHeight w:val="90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Буховец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 Иван   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Стародубская ДШИ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им.А.И.Рубца</w:t>
            </w:r>
            <w:proofErr w:type="spellEnd"/>
          </w:p>
        </w:tc>
        <w:tc>
          <w:tcPr>
            <w:tcW w:w="2977" w:type="dxa"/>
          </w:tcPr>
          <w:p w:rsidR="00905A77" w:rsidRPr="00905A77" w:rsidRDefault="00AA51C9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05A77" w:rsidRPr="00905A77" w:rsidTr="00905A77">
        <w:trPr>
          <w:trHeight w:val="90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Суркин Илья 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ДШИ им. Е.М. Беляева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977" w:type="dxa"/>
          </w:tcPr>
          <w:p w:rsidR="00905A77" w:rsidRPr="00905A77" w:rsidRDefault="00AA51C9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904"/>
        </w:trPr>
        <w:tc>
          <w:tcPr>
            <w:tcW w:w="1384" w:type="dxa"/>
          </w:tcPr>
          <w:p w:rsidR="00905A77" w:rsidRPr="00905A77" w:rsidRDefault="00905A77" w:rsidP="00905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90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Маклюсова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2977" w:type="dxa"/>
          </w:tcPr>
          <w:p w:rsidR="00905A77" w:rsidRPr="00905A77" w:rsidRDefault="00905A77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Локотская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977" w:type="dxa"/>
          </w:tcPr>
          <w:p w:rsidR="00905A77" w:rsidRPr="00905A77" w:rsidRDefault="00AA51C9" w:rsidP="00905A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</w:tbl>
    <w:p w:rsidR="00625A9C" w:rsidRDefault="00625A9C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A77" w:rsidRDefault="00905A77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9C" w:rsidRPr="00905A77" w:rsidRDefault="00625A9C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proofErr w:type="gramStart"/>
      <w:r w:rsidRPr="00905A77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05A77">
        <w:rPr>
          <w:rFonts w:ascii="Times New Roman" w:hAnsi="Times New Roman" w:cs="Times New Roman"/>
          <w:b/>
          <w:sz w:val="28"/>
          <w:szCs w:val="28"/>
        </w:rPr>
        <w:t>соло)   II возрастная группа 14.00- 14.50</w:t>
      </w:r>
    </w:p>
    <w:tbl>
      <w:tblPr>
        <w:tblStyle w:val="a3"/>
        <w:tblW w:w="10315" w:type="dxa"/>
        <w:tblLook w:val="04A0"/>
      </w:tblPr>
      <w:tblGrid>
        <w:gridCol w:w="1384"/>
        <w:gridCol w:w="2977"/>
        <w:gridCol w:w="2977"/>
        <w:gridCol w:w="2977"/>
      </w:tblGrid>
      <w:tr w:rsidR="00905A77" w:rsidRPr="00905A77" w:rsidTr="00905A77">
        <w:trPr>
          <w:trHeight w:val="603"/>
        </w:trPr>
        <w:tc>
          <w:tcPr>
            <w:tcW w:w="1384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05A77" w:rsidRPr="00905A77" w:rsidRDefault="00905A77" w:rsidP="0062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Сенчурова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Локотская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977" w:type="dxa"/>
          </w:tcPr>
          <w:p w:rsidR="00905A77" w:rsidRPr="00905A77" w:rsidRDefault="00AA51C9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Полина 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Жуковская ДШИ</w:t>
            </w:r>
          </w:p>
        </w:tc>
        <w:tc>
          <w:tcPr>
            <w:tcW w:w="2977" w:type="dxa"/>
          </w:tcPr>
          <w:p w:rsidR="00905A77" w:rsidRPr="00905A77" w:rsidRDefault="00AA51C9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Рыжова Василиса (фортепиано)</w:t>
            </w:r>
          </w:p>
        </w:tc>
        <w:tc>
          <w:tcPr>
            <w:tcW w:w="2977" w:type="dxa"/>
          </w:tcPr>
          <w:p w:rsidR="00905A77" w:rsidRPr="00905A77" w:rsidRDefault="00905A77" w:rsidP="0062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Карачевская ДШИ им. В. Ф. Кольцова</w:t>
            </w:r>
          </w:p>
        </w:tc>
        <w:tc>
          <w:tcPr>
            <w:tcW w:w="2977" w:type="dxa"/>
          </w:tcPr>
          <w:p w:rsidR="00905A77" w:rsidRPr="00905A77" w:rsidRDefault="00AA51C9" w:rsidP="0062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Степина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2977" w:type="dxa"/>
          </w:tcPr>
          <w:p w:rsidR="00905A77" w:rsidRPr="00905A77" w:rsidRDefault="00905A77" w:rsidP="0062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Мичуринская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 ДШИ им.М. В. Шевердина</w:t>
            </w:r>
          </w:p>
        </w:tc>
        <w:tc>
          <w:tcPr>
            <w:tcW w:w="2977" w:type="dxa"/>
          </w:tcPr>
          <w:p w:rsidR="00905A77" w:rsidRPr="00905A77" w:rsidRDefault="00AA51C9" w:rsidP="0062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Нурманов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Расул 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Глинищевская  ДШИ</w:t>
            </w:r>
          </w:p>
        </w:tc>
        <w:tc>
          <w:tcPr>
            <w:tcW w:w="2977" w:type="dxa"/>
          </w:tcPr>
          <w:p w:rsidR="00905A77" w:rsidRPr="00905A77" w:rsidRDefault="00AA51C9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Серегина Надежда 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им.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А.Вяльцевой</w:t>
            </w:r>
            <w:proofErr w:type="spellEnd"/>
          </w:p>
        </w:tc>
        <w:tc>
          <w:tcPr>
            <w:tcW w:w="2977" w:type="dxa"/>
          </w:tcPr>
          <w:p w:rsidR="00905A77" w:rsidRPr="00905A77" w:rsidRDefault="00AA51C9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Фомина Лилия 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им.А.Вяльцевой</w:t>
            </w:r>
            <w:proofErr w:type="spellEnd"/>
          </w:p>
        </w:tc>
        <w:tc>
          <w:tcPr>
            <w:tcW w:w="2977" w:type="dxa"/>
          </w:tcPr>
          <w:p w:rsidR="00905A77" w:rsidRPr="00905A77" w:rsidRDefault="00AA51C9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62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Хламова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Суземская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977" w:type="dxa"/>
          </w:tcPr>
          <w:p w:rsidR="00905A77" w:rsidRPr="00905A77" w:rsidRDefault="00AA51C9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Марухленко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Иван (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фортопиано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Злынковская ДШИ</w:t>
            </w:r>
          </w:p>
        </w:tc>
        <w:tc>
          <w:tcPr>
            <w:tcW w:w="2977" w:type="dxa"/>
          </w:tcPr>
          <w:p w:rsidR="00905A77" w:rsidRPr="00905A77" w:rsidRDefault="00AA51C9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Хряпкина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Яна 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ДШИ им. Е.М. Беляева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977" w:type="dxa"/>
          </w:tcPr>
          <w:p w:rsidR="00905A77" w:rsidRPr="00905A77" w:rsidRDefault="00AA51C9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</w:tbl>
    <w:p w:rsidR="00625A9C" w:rsidRPr="00905A77" w:rsidRDefault="00625A9C" w:rsidP="00155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77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gramStart"/>
      <w:r w:rsidRPr="00905A77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05A77">
        <w:rPr>
          <w:rFonts w:ascii="Times New Roman" w:hAnsi="Times New Roman" w:cs="Times New Roman"/>
          <w:b/>
          <w:sz w:val="28"/>
          <w:szCs w:val="28"/>
        </w:rPr>
        <w:t>соло) III возрастная группа 15.00-15.30</w:t>
      </w:r>
    </w:p>
    <w:tbl>
      <w:tblPr>
        <w:tblStyle w:val="a3"/>
        <w:tblW w:w="10315" w:type="dxa"/>
        <w:tblLook w:val="04A0"/>
      </w:tblPr>
      <w:tblGrid>
        <w:gridCol w:w="1384"/>
        <w:gridCol w:w="2977"/>
        <w:gridCol w:w="2977"/>
        <w:gridCol w:w="2977"/>
      </w:tblGrid>
      <w:tr w:rsidR="00905A77" w:rsidRPr="00905A77" w:rsidTr="00905A77">
        <w:trPr>
          <w:trHeight w:val="603"/>
        </w:trPr>
        <w:tc>
          <w:tcPr>
            <w:tcW w:w="1384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7" w:type="dxa"/>
          </w:tcPr>
          <w:p w:rsidR="00905A77" w:rsidRPr="00905A77" w:rsidRDefault="00721EF6" w:rsidP="005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Храмченко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ДШИ им. Е.М. Беляева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977" w:type="dxa"/>
          </w:tcPr>
          <w:p w:rsidR="00905A77" w:rsidRPr="00905A77" w:rsidRDefault="00AA51C9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Зубарева Юлия 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ДШИ им. Е.М. Беляева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977" w:type="dxa"/>
          </w:tcPr>
          <w:p w:rsidR="00905A77" w:rsidRPr="00905A77" w:rsidRDefault="00AA51C9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Суражская  ДШИ  им.  А.П.  Ковалевского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Приходько  Мария</w:t>
            </w:r>
          </w:p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Стародубская ДШИ </w:t>
            </w:r>
            <w:proofErr w:type="spellStart"/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им.А.И.Рубца</w:t>
            </w:r>
            <w:proofErr w:type="spellEnd"/>
          </w:p>
        </w:tc>
        <w:tc>
          <w:tcPr>
            <w:tcW w:w="2977" w:type="dxa"/>
          </w:tcPr>
          <w:p w:rsidR="00905A77" w:rsidRPr="00905A77" w:rsidRDefault="00AA51C9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905A77" w:rsidRPr="00905A77" w:rsidTr="00905A77">
        <w:trPr>
          <w:trHeight w:val="854"/>
        </w:trPr>
        <w:tc>
          <w:tcPr>
            <w:tcW w:w="1384" w:type="dxa"/>
          </w:tcPr>
          <w:p w:rsidR="00905A77" w:rsidRPr="00905A77" w:rsidRDefault="00905A77" w:rsidP="00625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A77" w:rsidRPr="00905A77" w:rsidRDefault="00905A77" w:rsidP="005A0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Савченко Елизавета (фортепиано)</w:t>
            </w:r>
          </w:p>
        </w:tc>
        <w:tc>
          <w:tcPr>
            <w:tcW w:w="2977" w:type="dxa"/>
          </w:tcPr>
          <w:p w:rsidR="00905A77" w:rsidRPr="00905A77" w:rsidRDefault="00905A77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7">
              <w:rPr>
                <w:rFonts w:ascii="Times New Roman" w:hAnsi="Times New Roman" w:cs="Times New Roman"/>
                <w:sz w:val="28"/>
                <w:szCs w:val="28"/>
              </w:rPr>
              <w:t>Карачевская ДШИ  им. В. Ф. Кольцова</w:t>
            </w:r>
          </w:p>
        </w:tc>
        <w:tc>
          <w:tcPr>
            <w:tcW w:w="2977" w:type="dxa"/>
          </w:tcPr>
          <w:p w:rsidR="00905A77" w:rsidRPr="00905A77" w:rsidRDefault="00AA51C9" w:rsidP="005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</w:tbl>
    <w:p w:rsidR="00625A9C" w:rsidRPr="00310793" w:rsidRDefault="00625A9C" w:rsidP="00905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25A9C" w:rsidRPr="00310793" w:rsidSect="00310793">
      <w:pgSz w:w="11906" w:h="16838"/>
      <w:pgMar w:top="568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148"/>
    <w:multiLevelType w:val="hybridMultilevel"/>
    <w:tmpl w:val="7EA0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7EB3"/>
    <w:multiLevelType w:val="hybridMultilevel"/>
    <w:tmpl w:val="A2725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37D2"/>
    <w:multiLevelType w:val="hybridMultilevel"/>
    <w:tmpl w:val="7EA0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9D8"/>
    <w:rsid w:val="00155B8A"/>
    <w:rsid w:val="00310793"/>
    <w:rsid w:val="00337FB3"/>
    <w:rsid w:val="00625A9C"/>
    <w:rsid w:val="0067476F"/>
    <w:rsid w:val="006969D8"/>
    <w:rsid w:val="00721EF6"/>
    <w:rsid w:val="007D7B3D"/>
    <w:rsid w:val="008776CC"/>
    <w:rsid w:val="00905A77"/>
    <w:rsid w:val="00A750E6"/>
    <w:rsid w:val="00AA51C9"/>
    <w:rsid w:val="00B30F08"/>
    <w:rsid w:val="00CB40B0"/>
    <w:rsid w:val="00CF45FF"/>
    <w:rsid w:val="00D05FF2"/>
    <w:rsid w:val="00DD4CFB"/>
    <w:rsid w:val="00F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B8A"/>
    <w:pPr>
      <w:ind w:left="720"/>
      <w:contextualSpacing/>
    </w:pPr>
  </w:style>
  <w:style w:type="paragraph" w:styleId="a5">
    <w:name w:val="No Spacing"/>
    <w:uiPriority w:val="1"/>
    <w:qFormat/>
    <w:rsid w:val="00155B8A"/>
    <w:pPr>
      <w:spacing w:after="0" w:line="240" w:lineRule="auto"/>
    </w:pPr>
  </w:style>
  <w:style w:type="character" w:customStyle="1" w:styleId="a6">
    <w:name w:val="Основной текст_"/>
    <w:basedOn w:val="a0"/>
    <w:link w:val="43"/>
    <w:rsid w:val="00155B8A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link w:val="a6"/>
    <w:rsid w:val="00155B8A"/>
    <w:pPr>
      <w:shd w:val="clear" w:color="auto" w:fill="FFFFFF"/>
      <w:spacing w:after="720" w:line="0" w:lineRule="atLeast"/>
      <w:ind w:hanging="120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2018-02-28T06:45:00Z</cp:lastPrinted>
  <dcterms:created xsi:type="dcterms:W3CDTF">2018-03-05T07:05:00Z</dcterms:created>
  <dcterms:modified xsi:type="dcterms:W3CDTF">2018-03-05T07:07:00Z</dcterms:modified>
</cp:coreProperties>
</file>