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64" w:rsidRDefault="00F76164" w:rsidP="00424910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B3FBB" w:rsidRDefault="00F76164" w:rsidP="00F76164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Планирование курсов повышения  квалификации </w:t>
      </w:r>
      <w:r w:rsidR="008A6DBE">
        <w:rPr>
          <w:rFonts w:ascii="Times New Roman" w:hAnsi="Times New Roman" w:cs="Times New Roman"/>
          <w:b/>
          <w:sz w:val="32"/>
          <w:szCs w:val="32"/>
        </w:rPr>
        <w:t>для педагогических и руководящих работников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6B41" w:rsidRDefault="007B3FBB" w:rsidP="007B3FBB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ГБУДПО</w:t>
      </w:r>
      <w:r w:rsidR="008A6D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6164">
        <w:rPr>
          <w:rFonts w:ascii="Times New Roman" w:hAnsi="Times New Roman" w:cs="Times New Roman"/>
          <w:b/>
          <w:sz w:val="32"/>
          <w:szCs w:val="32"/>
        </w:rPr>
        <w:t>«Брянский областной учебно-методический центр культуры и искусства»</w:t>
      </w:r>
      <w:r w:rsidR="008A6D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73C8">
        <w:rPr>
          <w:rFonts w:ascii="Times New Roman" w:hAnsi="Times New Roman" w:cs="Times New Roman"/>
          <w:b/>
          <w:sz w:val="32"/>
          <w:szCs w:val="32"/>
        </w:rPr>
        <w:t>на</w:t>
      </w:r>
      <w:r w:rsidR="00F761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73C8">
        <w:rPr>
          <w:rFonts w:ascii="Times New Roman" w:hAnsi="Times New Roman" w:cs="Times New Roman"/>
          <w:b/>
          <w:sz w:val="32"/>
          <w:szCs w:val="32"/>
        </w:rPr>
        <w:t>2020 год</w:t>
      </w:r>
      <w:r w:rsidR="00F76164">
        <w:rPr>
          <w:rFonts w:ascii="Times New Roman" w:hAnsi="Times New Roman" w:cs="Times New Roman"/>
          <w:b/>
          <w:sz w:val="32"/>
          <w:szCs w:val="32"/>
        </w:rPr>
        <w:t>а</w:t>
      </w:r>
    </w:p>
    <w:p w:rsidR="00F76164" w:rsidRDefault="00F76164" w:rsidP="00F76164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371"/>
      </w:tblGrid>
      <w:tr w:rsidR="00F76164" w:rsidRPr="00822A00" w:rsidTr="00AA6B44">
        <w:trPr>
          <w:trHeight w:val="553"/>
        </w:trPr>
        <w:tc>
          <w:tcPr>
            <w:tcW w:w="3544" w:type="dxa"/>
            <w:shd w:val="clear" w:color="auto" w:fill="auto"/>
          </w:tcPr>
          <w:p w:rsidR="00AA6B44" w:rsidRDefault="00F76164" w:rsidP="001C7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C73C8">
              <w:rPr>
                <w:rFonts w:ascii="Times New Roman" w:eastAsia="Calibri" w:hAnsi="Times New Roman" w:cs="Times New Roman"/>
                <w:b/>
                <w:lang w:eastAsia="en-US"/>
              </w:rPr>
              <w:t>Дата проведения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76164" w:rsidRPr="001C73C8" w:rsidRDefault="00F76164" w:rsidP="00AA6B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\</w:t>
            </w:r>
            <w:r w:rsidR="00AA6B4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кол-во часов</w:t>
            </w:r>
          </w:p>
        </w:tc>
        <w:tc>
          <w:tcPr>
            <w:tcW w:w="7371" w:type="dxa"/>
            <w:shd w:val="clear" w:color="auto" w:fill="auto"/>
          </w:tcPr>
          <w:p w:rsidR="00F76164" w:rsidRPr="001C73C8" w:rsidRDefault="00F76164" w:rsidP="004249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Название мероприятия          </w:t>
            </w:r>
          </w:p>
        </w:tc>
      </w:tr>
      <w:tr w:rsidR="00F76164" w:rsidTr="00AA6B44">
        <w:trPr>
          <w:trHeight w:val="1116"/>
        </w:trPr>
        <w:tc>
          <w:tcPr>
            <w:tcW w:w="3544" w:type="dxa"/>
            <w:shd w:val="clear" w:color="auto" w:fill="auto"/>
          </w:tcPr>
          <w:p w:rsidR="00F76164" w:rsidRDefault="00F76164" w:rsidP="001C7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27-28 я</w:t>
            </w:r>
            <w:r w:rsidRPr="001C73C8">
              <w:rPr>
                <w:rFonts w:ascii="Times New Roman" w:eastAsia="Calibri" w:hAnsi="Times New Roman" w:cs="Times New Roman"/>
                <w:lang w:eastAsia="en-US"/>
              </w:rPr>
              <w:t>нвар</w:t>
            </w:r>
            <w:r>
              <w:rPr>
                <w:rFonts w:ascii="Times New Roman" w:eastAsia="Calibri" w:hAnsi="Times New Roman" w:cs="Times New Roman"/>
                <w:lang w:eastAsia="en-US"/>
              </w:rPr>
              <w:t>я</w:t>
            </w:r>
          </w:p>
          <w:p w:rsidR="00F76164" w:rsidRPr="001C73C8" w:rsidRDefault="00F76164" w:rsidP="001C7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 часов</w:t>
            </w:r>
          </w:p>
        </w:tc>
        <w:tc>
          <w:tcPr>
            <w:tcW w:w="7371" w:type="dxa"/>
            <w:shd w:val="clear" w:color="auto" w:fill="auto"/>
          </w:tcPr>
          <w:p w:rsidR="00F76164" w:rsidRPr="001C73C8" w:rsidRDefault="00F76164" w:rsidP="00765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Курсы повышения квалификации по программе  «Инструментальное исполнительство» (фортепиано) для педагогических работников учреждений дополнительного образования</w:t>
            </w:r>
          </w:p>
        </w:tc>
      </w:tr>
      <w:tr w:rsidR="007B3FBB" w:rsidTr="00AA6B44">
        <w:trPr>
          <w:trHeight w:val="1116"/>
        </w:trPr>
        <w:tc>
          <w:tcPr>
            <w:tcW w:w="3544" w:type="dxa"/>
            <w:shd w:val="clear" w:color="auto" w:fill="auto"/>
          </w:tcPr>
          <w:p w:rsidR="007B3FBB" w:rsidRDefault="007B3FBB" w:rsidP="001C7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Март-апрель</w:t>
            </w:r>
          </w:p>
          <w:p w:rsidR="004C261D" w:rsidRDefault="004C261D" w:rsidP="001C7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 часов</w:t>
            </w:r>
          </w:p>
        </w:tc>
        <w:tc>
          <w:tcPr>
            <w:tcW w:w="7371" w:type="dxa"/>
            <w:shd w:val="clear" w:color="auto" w:fill="auto"/>
          </w:tcPr>
          <w:p w:rsidR="007B3FBB" w:rsidRPr="001C73C8" w:rsidRDefault="007B3FBB" w:rsidP="004C26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Курсы </w:t>
            </w: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повышения квалификации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261D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педагогических работников учреждений дополнительного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 объединений</w:t>
            </w:r>
          </w:p>
        </w:tc>
      </w:tr>
      <w:tr w:rsidR="00F76164" w:rsidTr="00AA6B44">
        <w:trPr>
          <w:trHeight w:val="948"/>
        </w:trPr>
        <w:tc>
          <w:tcPr>
            <w:tcW w:w="3544" w:type="dxa"/>
            <w:shd w:val="clear" w:color="auto" w:fill="auto"/>
          </w:tcPr>
          <w:p w:rsidR="00F76164" w:rsidRDefault="00F76164" w:rsidP="001C7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Март-апрель</w:t>
            </w:r>
          </w:p>
          <w:p w:rsidR="00F76164" w:rsidRDefault="00F76164" w:rsidP="001C7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="000229C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часов</w:t>
            </w:r>
          </w:p>
        </w:tc>
        <w:tc>
          <w:tcPr>
            <w:tcW w:w="7371" w:type="dxa"/>
            <w:shd w:val="clear" w:color="auto" w:fill="auto"/>
          </w:tcPr>
          <w:p w:rsidR="00F76164" w:rsidRPr="009954AC" w:rsidRDefault="00F76164" w:rsidP="00765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Курсы </w:t>
            </w: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повышения квалификации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</w:t>
            </w: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педагогических работников учреждений дополнительного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 объединений</w:t>
            </w:r>
          </w:p>
        </w:tc>
      </w:tr>
      <w:tr w:rsidR="00F76164" w:rsidTr="008A5569">
        <w:trPr>
          <w:trHeight w:val="998"/>
        </w:trPr>
        <w:tc>
          <w:tcPr>
            <w:tcW w:w="3544" w:type="dxa"/>
            <w:shd w:val="clear" w:color="auto" w:fill="auto"/>
          </w:tcPr>
          <w:p w:rsidR="00F76164" w:rsidRDefault="00F76164" w:rsidP="001C7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Апрель-май</w:t>
            </w:r>
          </w:p>
          <w:p w:rsidR="00F76164" w:rsidRDefault="00F76164" w:rsidP="001C73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="000229C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часов</w:t>
            </w:r>
            <w:bookmarkStart w:id="0" w:name="_GoBack"/>
            <w:bookmarkEnd w:id="0"/>
          </w:p>
        </w:tc>
        <w:tc>
          <w:tcPr>
            <w:tcW w:w="7371" w:type="dxa"/>
            <w:shd w:val="clear" w:color="auto" w:fill="auto"/>
          </w:tcPr>
          <w:p w:rsidR="00F76164" w:rsidRPr="004C2CD3" w:rsidRDefault="00F76164" w:rsidP="008A556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Курсы </w:t>
            </w: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повышения квалификации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«Дирижирование» </w:t>
            </w: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педагогическ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их </w:t>
            </w: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 учреждений дополнительного образования</w:t>
            </w:r>
          </w:p>
        </w:tc>
      </w:tr>
      <w:tr w:rsidR="00F76164" w:rsidTr="00AA6B44">
        <w:trPr>
          <w:trHeight w:val="948"/>
        </w:trPr>
        <w:tc>
          <w:tcPr>
            <w:tcW w:w="3544" w:type="dxa"/>
            <w:shd w:val="clear" w:color="auto" w:fill="auto"/>
          </w:tcPr>
          <w:p w:rsidR="00F76164" w:rsidRDefault="00F76164" w:rsidP="00665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  <w:p w:rsidR="00F76164" w:rsidRDefault="00F76164" w:rsidP="006656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 часов</w:t>
            </w:r>
          </w:p>
        </w:tc>
        <w:tc>
          <w:tcPr>
            <w:tcW w:w="7371" w:type="dxa"/>
            <w:shd w:val="clear" w:color="auto" w:fill="auto"/>
          </w:tcPr>
          <w:p w:rsidR="00F76164" w:rsidRPr="004C2CD3" w:rsidRDefault="00F76164" w:rsidP="006656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Курсы </w:t>
            </w: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повышения квалификации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теме «Организационно-методическое обеспечение деятельности ДШИ в современных условиях»</w:t>
            </w: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заместителей директоров </w:t>
            </w: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учреждений дополнительного образования</w:t>
            </w:r>
          </w:p>
        </w:tc>
      </w:tr>
      <w:tr w:rsidR="00F76164" w:rsidTr="00AA6B44">
        <w:trPr>
          <w:trHeight w:val="439"/>
        </w:trPr>
        <w:tc>
          <w:tcPr>
            <w:tcW w:w="3544" w:type="dxa"/>
            <w:shd w:val="clear" w:color="auto" w:fill="auto"/>
          </w:tcPr>
          <w:p w:rsidR="00F76164" w:rsidRDefault="00F76164" w:rsidP="00765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Ноябрь-декабрь</w:t>
            </w:r>
          </w:p>
          <w:p w:rsidR="004C261D" w:rsidRDefault="004C261D" w:rsidP="00765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 часов</w:t>
            </w:r>
          </w:p>
        </w:tc>
        <w:tc>
          <w:tcPr>
            <w:tcW w:w="7371" w:type="dxa"/>
            <w:shd w:val="clear" w:color="auto" w:fill="auto"/>
          </w:tcPr>
          <w:p w:rsidR="00F76164" w:rsidRPr="00071EFE" w:rsidRDefault="00F76164" w:rsidP="007C1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Курсы повышения квалификации по программе  «Инструментальное исполнительство»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народные инструменты</w:t>
            </w: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для педагогических работников учреждений дополнительного образования</w:t>
            </w:r>
          </w:p>
        </w:tc>
      </w:tr>
      <w:tr w:rsidR="00F76164" w:rsidTr="00AA6B44">
        <w:trPr>
          <w:trHeight w:val="439"/>
        </w:trPr>
        <w:tc>
          <w:tcPr>
            <w:tcW w:w="3544" w:type="dxa"/>
            <w:shd w:val="clear" w:color="auto" w:fill="auto"/>
          </w:tcPr>
          <w:p w:rsidR="00F76164" w:rsidRDefault="004C261D" w:rsidP="00765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F76164">
              <w:rPr>
                <w:rFonts w:ascii="Times New Roman" w:eastAsia="Calibri" w:hAnsi="Times New Roman" w:cs="Times New Roman"/>
                <w:lang w:eastAsia="en-US"/>
              </w:rPr>
              <w:t>екабрь</w:t>
            </w:r>
          </w:p>
          <w:p w:rsidR="004C261D" w:rsidRDefault="004C261D" w:rsidP="00765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 часов</w:t>
            </w:r>
          </w:p>
        </w:tc>
        <w:tc>
          <w:tcPr>
            <w:tcW w:w="7371" w:type="dxa"/>
            <w:shd w:val="clear" w:color="auto" w:fill="auto"/>
          </w:tcPr>
          <w:p w:rsidR="00F76164" w:rsidRPr="001C73C8" w:rsidRDefault="00F76164" w:rsidP="004249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Курсы повышения квалификации по программе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технологии</w:t>
            </w:r>
            <w:r w:rsidRPr="001C73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для педагогических работников учреждений дополнительного образования</w:t>
            </w:r>
          </w:p>
        </w:tc>
      </w:tr>
    </w:tbl>
    <w:p w:rsidR="001C73C8" w:rsidRPr="001C73C8" w:rsidRDefault="001C73C8" w:rsidP="001C73C8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C73C8" w:rsidRPr="001C73C8" w:rsidSect="0042491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DD"/>
    <w:rsid w:val="00011EBC"/>
    <w:rsid w:val="000229C9"/>
    <w:rsid w:val="00071EFE"/>
    <w:rsid w:val="000855E5"/>
    <w:rsid w:val="000E769F"/>
    <w:rsid w:val="001100EB"/>
    <w:rsid w:val="00133D13"/>
    <w:rsid w:val="001B53AA"/>
    <w:rsid w:val="001B6C13"/>
    <w:rsid w:val="001C73C8"/>
    <w:rsid w:val="002C59E2"/>
    <w:rsid w:val="003846F9"/>
    <w:rsid w:val="003A7C15"/>
    <w:rsid w:val="00424910"/>
    <w:rsid w:val="004C261D"/>
    <w:rsid w:val="004C2CD3"/>
    <w:rsid w:val="00550C1E"/>
    <w:rsid w:val="00591881"/>
    <w:rsid w:val="0059256B"/>
    <w:rsid w:val="006656AE"/>
    <w:rsid w:val="00765626"/>
    <w:rsid w:val="007B3FBB"/>
    <w:rsid w:val="007C14AA"/>
    <w:rsid w:val="008029C1"/>
    <w:rsid w:val="0086128A"/>
    <w:rsid w:val="008A5569"/>
    <w:rsid w:val="008A6DBE"/>
    <w:rsid w:val="00916B41"/>
    <w:rsid w:val="009537A4"/>
    <w:rsid w:val="009954AC"/>
    <w:rsid w:val="00AA6B44"/>
    <w:rsid w:val="00D6274D"/>
    <w:rsid w:val="00EC7854"/>
    <w:rsid w:val="00F444DD"/>
    <w:rsid w:val="00F76164"/>
    <w:rsid w:val="00F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3C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7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3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2019-12-27T07:06:00Z</cp:lastPrinted>
  <dcterms:created xsi:type="dcterms:W3CDTF">2020-01-30T09:00:00Z</dcterms:created>
  <dcterms:modified xsi:type="dcterms:W3CDTF">2020-01-30T09:00:00Z</dcterms:modified>
</cp:coreProperties>
</file>